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620" w:rsidRDefault="0096012A">
      <w:r>
        <w:rPr>
          <w:noProof/>
          <w:lang w:eastAsia="fr-FR"/>
        </w:rPr>
        <w:drawing>
          <wp:inline distT="0" distB="0" distL="0" distR="0">
            <wp:extent cx="7199630" cy="10182225"/>
            <wp:effectExtent l="19050" t="0" r="1270" b="0"/>
            <wp:docPr id="1" name="Image 0" descr="Feuille de personnage r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uille de personnage r3.bmp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1018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620" w:rsidRDefault="00F03620">
      <w:r>
        <w:br w:type="page"/>
      </w:r>
      <w:r w:rsidR="00B1130B">
        <w:rPr>
          <w:noProof/>
          <w:lang w:eastAsia="fr-FR"/>
        </w:rPr>
        <w:lastRenderedPageBreak/>
        <w:drawing>
          <wp:inline distT="0" distB="0" distL="0" distR="0">
            <wp:extent cx="7200900" cy="10184130"/>
            <wp:effectExtent l="19050" t="0" r="0" b="0"/>
            <wp:docPr id="2" name="Image 1" descr="Feuille de personnage v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uille de personnage v3.bmp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1018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3620" w:rsidSect="001F600B">
      <w:pgSz w:w="11906" w:h="16838"/>
      <w:pgMar w:top="45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ocumentProtection w:edit="readOnly" w:enforcement="1" w:cryptProviderType="rsaFull" w:cryptAlgorithmClass="hash" w:cryptAlgorithmType="typeAny" w:cryptAlgorithmSid="4" w:cryptSpinCount="100000" w:hash="f5fAwt8R8/wBIEnpc3pk4gOlNVo=" w:salt="nxDplR5URKBA9vNOMzZ+tg=="/>
  <w:defaultTabStop w:val="708"/>
  <w:hyphenationZone w:val="425"/>
  <w:drawingGridHorizontalSpacing w:val="110"/>
  <w:displayHorizontalDrawingGridEvery w:val="2"/>
  <w:characterSpacingControl w:val="doNotCompress"/>
  <w:compat/>
  <w:rsids>
    <w:rsidRoot w:val="00F03620"/>
    <w:rsid w:val="000070CE"/>
    <w:rsid w:val="001C1E74"/>
    <w:rsid w:val="001F600B"/>
    <w:rsid w:val="0028246D"/>
    <w:rsid w:val="002D4BCC"/>
    <w:rsid w:val="003D1268"/>
    <w:rsid w:val="00596C19"/>
    <w:rsid w:val="00767A20"/>
    <w:rsid w:val="00827CC2"/>
    <w:rsid w:val="0096012A"/>
    <w:rsid w:val="0096646F"/>
    <w:rsid w:val="009F5C90"/>
    <w:rsid w:val="00AA4476"/>
    <w:rsid w:val="00B1130B"/>
    <w:rsid w:val="00BE37C6"/>
    <w:rsid w:val="00BF53E4"/>
    <w:rsid w:val="00C46EC7"/>
    <w:rsid w:val="00C96AEC"/>
    <w:rsid w:val="00E368C2"/>
    <w:rsid w:val="00EC0472"/>
    <w:rsid w:val="00F03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8C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03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36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8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Pierre-Alexandre Battut</dc:creator>
  <cp:keywords/>
  <dc:description/>
  <cp:lastModifiedBy>Pierre-Alexandre Battut</cp:lastModifiedBy>
  <cp:revision>14</cp:revision>
  <cp:lastPrinted>2011-03-14T14:53:00Z</cp:lastPrinted>
  <dcterms:created xsi:type="dcterms:W3CDTF">2011-03-14T14:44:00Z</dcterms:created>
  <dcterms:modified xsi:type="dcterms:W3CDTF">2012-08-26T12:50:00Z</dcterms:modified>
</cp:coreProperties>
</file>