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285B" w:rsidRPr="006B5816" w:rsidRDefault="00CC67D0" w:rsidP="006B5816">
      <w:pPr>
        <w:jc w:val="center"/>
        <w:rPr>
          <w:sz w:val="32"/>
        </w:rPr>
      </w:pPr>
      <w:r w:rsidRPr="006B5816">
        <w:rPr>
          <w:sz w:val="32"/>
        </w:rPr>
        <w:t>CHRONIQUES</w:t>
      </w:r>
    </w:p>
    <w:p w:rsidR="006B5816" w:rsidRPr="006B5816" w:rsidRDefault="006B5816" w:rsidP="006B5816">
      <w:pPr>
        <w:jc w:val="center"/>
      </w:pPr>
      <w:r w:rsidRPr="006B5816">
        <w:t>Un supplément officiel du jeu DUNGEONS &amp; DRAGONS®.</w:t>
      </w:r>
    </w:p>
    <w:p w:rsidR="006B5816" w:rsidRDefault="006B5816" w:rsidP="006B5816">
      <w:pPr>
        <w:jc w:val="center"/>
        <w:rPr>
          <w:sz w:val="32"/>
        </w:rPr>
      </w:pPr>
    </w:p>
    <w:p w:rsidR="006B5816" w:rsidRPr="006B5816" w:rsidRDefault="006B5816" w:rsidP="006B5816">
      <w:pPr>
        <w:jc w:val="center"/>
        <w:rPr>
          <w:sz w:val="32"/>
        </w:rPr>
      </w:pPr>
      <w:r w:rsidRPr="006B5816">
        <w:rPr>
          <w:sz w:val="32"/>
        </w:rPr>
        <w:t>L'AUBE DES EMPEREURS</w:t>
      </w:r>
    </w:p>
    <w:p w:rsidR="006B5816" w:rsidRPr="006B5816" w:rsidRDefault="006B5816" w:rsidP="006B5816">
      <w:pPr>
        <w:jc w:val="center"/>
        <w:rPr>
          <w:sz w:val="32"/>
        </w:rPr>
      </w:pPr>
      <w:proofErr w:type="gramStart"/>
      <w:r w:rsidRPr="006B5816">
        <w:rPr>
          <w:sz w:val="32"/>
        </w:rPr>
        <w:t>par</w:t>
      </w:r>
      <w:proofErr w:type="gramEnd"/>
      <w:r w:rsidRPr="006B5816">
        <w:rPr>
          <w:sz w:val="32"/>
        </w:rPr>
        <w:t xml:space="preserve"> Aaron Allston</w:t>
      </w:r>
    </w:p>
    <w:p w:rsidR="006B5816" w:rsidRPr="006B5816" w:rsidRDefault="006B5816" w:rsidP="006B5816"/>
    <w:p w:rsidR="006B5816" w:rsidRPr="006B5816" w:rsidRDefault="006B5816" w:rsidP="00931F2E">
      <w:pPr>
        <w:jc w:val="center"/>
      </w:pPr>
      <w:r w:rsidRPr="006B5816">
        <w:t>LIVRE UN : LE GUIDE DU MAÎTRE DU DONJON</w:t>
      </w:r>
    </w:p>
    <w:p w:rsidR="006B5816" w:rsidRPr="006B5816" w:rsidRDefault="006B5816" w:rsidP="006B5816">
      <w:r w:rsidRPr="006B5816">
        <w:t>INTRODUCTION</w:t>
      </w:r>
    </w:p>
    <w:p w:rsidR="006B5816" w:rsidRPr="006B5816" w:rsidRDefault="006B5816" w:rsidP="006B5816">
      <w:r w:rsidRPr="006B5816">
        <w:t>L'Aube des Empereurs est un jeu d'accompagnement de la série des Gazetteers. Comme pour les précédents Gazetteers, nous présentons une région particulière du Monde Connu... mais, contrairement aux efforts précédents, nous ne nous limitons pas à une seule nation. Oh, non.</w:t>
      </w:r>
    </w:p>
    <w:p w:rsidR="006B5816" w:rsidRPr="006B5816" w:rsidRDefault="006B5816" w:rsidP="006B5816">
      <w:r w:rsidRPr="006B5816">
        <w:t>L'Aube des Empereurs traite des deux plus grands empires du Monde Connu : Thyatis et Alphatia.</w:t>
      </w:r>
    </w:p>
    <w:p w:rsidR="006B5816" w:rsidRPr="000305F8" w:rsidRDefault="006B5816" w:rsidP="006B5816">
      <w:r w:rsidRPr="000305F8">
        <w:t>Thyatis -------</w:t>
      </w:r>
    </w:p>
    <w:p w:rsidR="006B5816" w:rsidRPr="006B5816" w:rsidRDefault="006B5816" w:rsidP="006B5816">
      <w:r w:rsidRPr="006B5816">
        <w:t>Thyatis, qui n'était autrefois qu'un simple éperon du continent occidental, est sorti de l'ombre il y a un millier d'années pour devenir la puissance dominante du monde occidental. C'est un empire où un paysan peut se frayer un chemin jusqu'au trône impérial par la lutte et la connivence ... et se retrouver sur le billot du bourreau dès qu'il commet la première erreur ou montre les premiers signes de faiblesse. C'est un empire où les races se mélangent librement, où l'organisation et l'efficacité sont les marques du caractère national, où le commerce et les négociations sont enseignés aux enfants sur les genoux de leur mère.</w:t>
      </w:r>
    </w:p>
    <w:p w:rsidR="006B5816" w:rsidRPr="006B5816" w:rsidRDefault="006B5816" w:rsidP="006B5816">
      <w:r w:rsidRPr="006B5816">
        <w:t>Et pourtant, plus que tous ces traits, c'est l'aptitude au combat qui est la plus admirée par les Thyatiens de toutes origines raciales et de toutes classes sociales. Un seul homme peut occuper le trône à la fois ; seuls ceux qui ont de l'expérience et de la chance dans le commerce peuvent amasser d'énormes fortunes mercantiles : Mais n'importe qui, dans n'importe quelle partie de l'empire, peut devenir un chevalier-guerrier, et c'est le rêve et l'ambition des masses.</w:t>
      </w:r>
    </w:p>
    <w:p w:rsidR="006B5816" w:rsidRPr="000305F8" w:rsidRDefault="006B5816" w:rsidP="006B5816">
      <w:r w:rsidRPr="000305F8">
        <w:t>Alphatia ------</w:t>
      </w:r>
    </w:p>
    <w:p w:rsidR="006B5816" w:rsidRPr="006B5816" w:rsidRDefault="006B5816" w:rsidP="006B5816">
      <w:r w:rsidRPr="006B5816">
        <w:t>Alphatia, qui a commencé son ascension d'une région mal peuplée à une grande puissance impériale il y a plus de deux millénaires, est une terre de mystère et de coutumes étrangères. La magie est l'essence même de ce pays. Si tout le monde peut acquérir gloire et fortune, le seul moyen de régner, ou même de recevoir le respect de l'impératrice et du conseil dirigeant de l'empire, est de connaître l'art de la magie. Les nouveau-nés, du paysan le plus pauvre à la princesse royale la plus extravagante, sont examinés par des utilisateurs de magie afin de déterminer leur potentiel magique. Ceux qui montrent ne serait-ce qu'un soupçon de capacité mystique sont formés aux arts dès leurs premiers souvenirs.</w:t>
      </w:r>
    </w:p>
    <w:p w:rsidR="006B5816" w:rsidRDefault="006B5816" w:rsidP="006B5816">
      <w:r>
        <w:t xml:space="preserve">Pourtant, malgré toute cette obsession pour un sujet - les arcanes - les Alphatiens sont connus pour le maintien chaotique et illogique de leur empire. C'est un empire où l'utilisation de puissantes magies peut changer la nature même de villes entières, où les caprices de l'impératrice et de son conseil font loi - même si ce n'est que pour un jour - et où la domination des nations subordonnées </w:t>
      </w:r>
      <w:r>
        <w:lastRenderedPageBreak/>
        <w:t>est maintenue par la peur et l'intimidation, ou par des liens de sang excentriques, ou par la simple puissance magique, plutôt que par l'efficacité de la gestion et l'impartialité de la loi.</w:t>
      </w:r>
    </w:p>
    <w:p w:rsidR="006B5816" w:rsidRDefault="006B5816" w:rsidP="006B5816">
      <w:r>
        <w:t>Les empires réunis ------</w:t>
      </w:r>
    </w:p>
    <w:p w:rsidR="006B5816" w:rsidRDefault="006B5816" w:rsidP="006B5816">
      <w:r>
        <w:t>Il n'est donc pas surprenant que les deux empires soient diamétralement opposés. L'aversion des Thyatiens pour les Alphatiens, et vice versa, est légendaire. Les deux empires ont une histoire de conflits et d'amertume qui remonte à plus d'un millénaire, avant même que Thyatis ne soit une nation.</w:t>
      </w:r>
    </w:p>
    <w:p w:rsidR="006B5816" w:rsidRDefault="006B5816" w:rsidP="006B5816">
      <w:r>
        <w:t>Et pourtant, les deux empires ne peuvent pas se faire la guerre continuellement. Les guerres entre les empires affaiblissent tous les antagonistes et finissent par les détruire tous les deux. Thyatis et Alphatia commercent donc l'un avec l'autre, envoient des ambassadeurs dans leurs cours respectives, observent toutes les règles de politesse... Mais, sournoises et infatigables, elles manœuvrent pour la domination politique, s'affrontent dans des contrées lointaines pour les droits coloniaux et commerciaux, s'embarrassent mutuellement et se glorifient de leurs erreurs respectives.</w:t>
      </w:r>
    </w:p>
    <w:p w:rsidR="006B5816" w:rsidRDefault="006B5816" w:rsidP="006B5816">
      <w:r>
        <w:t>La guerre éclate de temps à autre, généralement jusqu'à ce que les deux parties soient fatiguées et aient besoin d'un peu de temps pour se remettre. Des traités sont négociés et signés, et les deux grandes puissances s'assoient pour quelques années ou décennies d'attente vigilante.</w:t>
      </w:r>
    </w:p>
    <w:p w:rsidR="006B5816" w:rsidRPr="006B5816" w:rsidRDefault="006B5816" w:rsidP="006B5816">
      <w:r>
        <w:t>Telle est la campagne de ces deux puissances mondiales. Chacune d'entre elles est un lieu passionnant à visiter et à explorer. Chacune offre une myriade d'opportunités d'aventures et de gains. Mais dans les zones où les deux empires se mélangent, où ils luttent secrètement et sans relâche pour le contrôle, les héros et les méchants peuvent faire pencher la balance et affecter l'histoire future du monde entier. C'est de cela qu'il s'agit dans Dawn of the Emperors, et c'est dans ce cadre que vos personnages-joueurs feront face à leurs plus grands défis.</w:t>
      </w:r>
    </w:p>
    <w:p w:rsidR="006B5816" w:rsidRPr="006B5816" w:rsidRDefault="006B5816" w:rsidP="00CC67D0"/>
    <w:p w:rsidR="006B5816" w:rsidRPr="006B5816" w:rsidRDefault="006B5816" w:rsidP="006B5816">
      <w:r w:rsidRPr="006B5816">
        <w:t>Note aux joueurs ---</w:t>
      </w:r>
    </w:p>
    <w:p w:rsidR="006B5816" w:rsidRPr="006B5816" w:rsidRDefault="006B5816" w:rsidP="006B5816">
      <w:r w:rsidRPr="006B5816">
        <w:t>Le reste de ce livre est destiné uniquement aux yeux du Meneur de Jeu. Si vous prévoyez de jouer dans une campagne se déroulant en Thyatis ou en Alphatia, mais que vous n'êtes pas le MJ de la campagne, ne lisez pas plus loin dans ce livre. Les deux autres livres de cette série sont cependant à votre disposition.</w:t>
      </w:r>
    </w:p>
    <w:p w:rsidR="006B5816" w:rsidRPr="006B5816" w:rsidRDefault="006B5816" w:rsidP="006B5816">
      <w:r w:rsidRPr="006B5816">
        <w:t>Lectures recommandées -</w:t>
      </w:r>
    </w:p>
    <w:p w:rsidR="006B5816" w:rsidRPr="006B5816" w:rsidRDefault="006B5816" w:rsidP="006B5816">
      <w:r w:rsidRPr="006B5816">
        <w:t xml:space="preserve">Les ouvrages suivants ont été utiles à la rédaction de Dawn of the Emperors et sont recommandés aux MJ et aux joueurs : </w:t>
      </w:r>
    </w:p>
    <w:p w:rsidR="006B5816" w:rsidRPr="006B5816" w:rsidRDefault="006B5816" w:rsidP="006B5816">
      <w:r w:rsidRPr="006B5816">
        <w:t>L'ensemble de la série Gazetteer : Le Grand Duché de Karameikos, Les Émirats d'Ylaruam, Les Principautés de Glantri, Le Royaume d'Ierendi, Les Elfes d'Alfheim, Les Nains de Rockhome, Le Nord, Les Cinq Shires, Les Guildes de Minrothad, Les Orques de Thar, La République de Darokin, et Le Khan d'Or d'Ethengar. L'histoire de la plupart de ces nations a été affectée par Alphatia, Thtyatis, ou les deux, et ces nations constituent de nombreuses terres que les personnages alphatiens et thyatiens peuvent explorer.</w:t>
      </w:r>
    </w:p>
    <w:p w:rsidR="006B5816" w:rsidRPr="006B5816" w:rsidRDefault="006B5816" w:rsidP="006B5816">
      <w:r w:rsidRPr="006B5816">
        <w:t>X10 : Flèche rouge, bouclier noir, de Michael S. Dobson, présente une vue d'ensemble utile des relations entre les nations continentales 200 ans après l'époque des Gazetteers.</w:t>
      </w:r>
    </w:p>
    <w:p w:rsidR="006B5816" w:rsidRPr="006B5816" w:rsidRDefault="006B5816" w:rsidP="006B5816">
      <w:r w:rsidRPr="006B5816">
        <w:t>CM 1 : Test of the Warlords, de Douglas Niles, présente la nation de Norwold, lieu fréquent de luttes entre Alpharia et Thyatis.</w:t>
      </w:r>
    </w:p>
    <w:p w:rsidR="006B5816" w:rsidRPr="006B5816" w:rsidRDefault="006B5816" w:rsidP="006B5816">
      <w:r w:rsidRPr="006B5816">
        <w:lastRenderedPageBreak/>
        <w:t>M1 : Into the Maelstrom, de Bruce et Beatrice Heard, part de Notwold pour une odyssée interstellaire explorant les origines des Alphariens et ce qu'ils ont laissé derrière eux lorsqu'ils sont arrivés dans le Monde Connu.</w:t>
      </w:r>
    </w:p>
    <w:p w:rsidR="006B5816" w:rsidRPr="006B5816" w:rsidRDefault="006B5816" w:rsidP="006B5816">
      <w:r w:rsidRPr="006B5816">
        <w:t>M2 : Vengeance of Alphaks, de Skip Williams, poursuit l'histoire de Norwold, très malmenée, et voit l'intervention des Alphatiens et des Thyatiens dans cette région.</w:t>
      </w:r>
    </w:p>
    <w:p w:rsidR="006B5816" w:rsidRPr="006B5816" w:rsidRDefault="006B5816" w:rsidP="006B5816">
      <w:r w:rsidRPr="006B5816">
        <w:t>M5 : Talons de la nuit, de Paul Jaquays, explore une vallée perdue sur l'île de l'Aube, la zone intermédiaire disputée par les deux empires.</w:t>
      </w:r>
    </w:p>
    <w:p w:rsidR="00CC67D0" w:rsidRPr="006B5816" w:rsidRDefault="006B5816" w:rsidP="006B5816">
      <w:r w:rsidRPr="006B5816">
        <w:t>Toutes ces aventures sont divertissantes en elles-mêmes et constituent des compléments utiles lorsqu'elles sont utilisées avec la série Gazetteer.</w:t>
      </w:r>
    </w:p>
    <w:p w:rsidR="00CC67D0" w:rsidRPr="006B5816" w:rsidRDefault="00CC67D0" w:rsidP="00CC67D0"/>
    <w:p w:rsidR="002A4DEC" w:rsidRPr="002A4DEC" w:rsidRDefault="002A4DEC" w:rsidP="002A4DEC">
      <w:r w:rsidRPr="002A4DEC">
        <w:t>THYATIS</w:t>
      </w:r>
    </w:p>
    <w:p w:rsidR="002A4DEC" w:rsidRPr="002A4DEC" w:rsidRDefault="002A4DEC" w:rsidP="002A4DEC">
      <w:r w:rsidRPr="002A4DEC">
        <w:t>Avant de poursuivre cette section, vous devez lire le Livre II : Guide du joueur sur Thyatis. Vous saurez ainsi ce que sont les Thyatiens et comment ils se perçoivent.</w:t>
      </w:r>
    </w:p>
    <w:p w:rsidR="002A4DEC" w:rsidRPr="002A4DEC" w:rsidRDefault="002A4DEC" w:rsidP="002A4DEC">
      <w:r w:rsidRPr="002A4DEC">
        <w:t>Une fois cette étape franchie, revenez ici pour découvrir la vérité sur l'histoire des Thyatiens, le fonctionnement de leur société et ce que les personnages-joueurs trouveront lorsqu'ils partiront à l'aventure dans cet empire.</w:t>
      </w:r>
    </w:p>
    <w:p w:rsidR="002A4DEC" w:rsidRPr="002A4DEC" w:rsidRDefault="002A4DEC" w:rsidP="002A4DEC">
      <w:r w:rsidRPr="002A4DEC">
        <w:t>L'histoire de Thyatis -</w:t>
      </w:r>
    </w:p>
    <w:p w:rsidR="002A4DEC" w:rsidRPr="002A4DEC" w:rsidRDefault="002A4DEC" w:rsidP="002A4DEC">
      <w:r w:rsidRPr="002A4DEC">
        <w:t>Vous avez lu l'"Histoire de Thyatis" telle qu'elle apparaît dans le Livre II : Guide du joueur sur Thyatis. Parlons maintenant un peu de l'histoire de Thyatis telle que les Immortels - et vous, le MJ - la connaissent.</w:t>
      </w:r>
    </w:p>
    <w:p w:rsidR="002A4DEC" w:rsidRPr="002A4DEC" w:rsidRDefault="002A4DEC" w:rsidP="002A4DEC">
      <w:r w:rsidRPr="002A4DEC">
        <w:t>Dans le temps avant l'histoire -</w:t>
      </w:r>
    </w:p>
    <w:p w:rsidR="002A4DEC" w:rsidRPr="002A4DEC" w:rsidRDefault="002A4DEC" w:rsidP="002A4DEC">
      <w:r w:rsidRPr="002A4DEC">
        <w:t>L'histoire de la découverte et de la colonisation du continent septentrional ressemble beaucoup à ce dont les Thyatiens se souviennent, à une différence près : il n'y avait pas de rois nommés Thyatis, Kerendas et Hattias. Les tribus portaient ces noms depuis des siècles, voire des millénaires, car ils provenaient des montagnes méridionales où elles vivaient. Le folklore tribal a inventé les trois frères-rois.</w:t>
      </w:r>
    </w:p>
    <w:p w:rsidR="002A4DEC" w:rsidRPr="002A4DEC" w:rsidRDefault="002A4DEC" w:rsidP="002A4DEC">
      <w:r w:rsidRPr="002A4DEC">
        <w:t xml:space="preserve">L'époque du </w:t>
      </w:r>
      <w:r w:rsidR="00147D99">
        <w:t>pillage</w:t>
      </w:r>
      <w:r w:rsidRPr="002A4DEC">
        <w:t xml:space="preserve"> -</w:t>
      </w:r>
    </w:p>
    <w:p w:rsidR="002A4DEC" w:rsidRPr="002A4DEC" w:rsidRDefault="002A4DEC" w:rsidP="002A4DEC">
      <w:r w:rsidRPr="002A4DEC">
        <w:t>Il n'est tout simplement pas vrai que les Alphatiens avaient le désir d'ajouter les peuples thyatiens à leur empire. Ils voulaient soumettre les Thyatiens uniquement pour obtenir des esclaves, accéder aux richesses minérales de la Thyatie et mettre fin aux déprédations des pirates thyatiens sur leurs navires. Il est typique de l'ego thyatien de croire le contraire.</w:t>
      </w:r>
    </w:p>
    <w:p w:rsidR="002A4DEC" w:rsidRPr="002A4DEC" w:rsidRDefault="002A4DEC" w:rsidP="002A4DEC">
      <w:r w:rsidRPr="002A4DEC">
        <w:t>L'arrivée des Alphatiens -</w:t>
      </w:r>
    </w:p>
    <w:p w:rsidR="002A4DEC" w:rsidRPr="002A4DEC" w:rsidRDefault="002A4DEC" w:rsidP="002A4DEC">
      <w:r w:rsidRPr="002A4DEC">
        <w:t>Il est vrai que la conquête des Alphatiens a été un peu difficile. Les forces navales non magiques des Alphatiens n'ont pas fait le poids face aux pirates thyatiens. Mais une fois que les Alphatiens se sont décidés à déverser suffisamment de magie sur le problème, les Thyatiens sont tombés assez rapidement.</w:t>
      </w:r>
    </w:p>
    <w:p w:rsidR="002A4DEC" w:rsidRPr="002A4DEC" w:rsidRDefault="002A4DEC" w:rsidP="002A4DEC">
      <w:r w:rsidRPr="002A4DEC">
        <w:t xml:space="preserve">Contrairement au folklore, les Thyatiens ont été en grande partie vaincus en un an, en 192 av. </w:t>
      </w:r>
      <w:proofErr w:type="gramStart"/>
      <w:r w:rsidRPr="002A4DEC">
        <w:t>J.-C..</w:t>
      </w:r>
      <w:proofErr w:type="gramEnd"/>
      <w:r w:rsidRPr="002A4DEC">
        <w:t xml:space="preserve"> Les principales villes ont toutes été conquises cette année-là. Il fallut attendre l'an 190 avant que </w:t>
      </w:r>
      <w:r w:rsidRPr="002A4DEC">
        <w:lastRenderedPageBreak/>
        <w:t>chaque tribu thyatienne puisse être considérée comme étant sous l'emprise des Alphatiens, et les Thyatiens se souviennent donc d'une lutte plus longue et plus noble qu'elle ne l'a été.</w:t>
      </w:r>
    </w:p>
    <w:p w:rsidR="002A4DEC" w:rsidRPr="002A4DEC" w:rsidRDefault="002A4DEC" w:rsidP="002A4DEC">
      <w:r w:rsidRPr="002A4DEC">
        <w:t>La lutte pour la liberté -</w:t>
      </w:r>
    </w:p>
    <w:p w:rsidR="002A4DEC" w:rsidRPr="002A4DEC" w:rsidRDefault="002A4DEC" w:rsidP="002A4DEC">
      <w:r w:rsidRPr="002A4DEC">
        <w:t>Il est vrai que Lucinius Trenzantenbium (gouverneur du Kerendas nommé par les Alphatiens) était un puissant sorcier (36e niveau) et un homme très intelligent. Avec son ami et allié Zendrolion Tarriokanitas (général de l'armée de Kerendas), il a été le principal moteur de la rébellion thyatienne.</w:t>
      </w:r>
    </w:p>
    <w:p w:rsidR="002A4DEC" w:rsidRDefault="002A4DEC" w:rsidP="002A4DEC">
      <w:r>
        <w:t>Ils savaient qu'Alphatia ne pourrait pas être chassée de Thyatis par la seule force brute, et c'est pourquoi, pendant des années, ils ont concocté un plan élaboré pour la rébellion et ont construit leur propre réseau d'espionnage.</w:t>
      </w:r>
    </w:p>
    <w:p w:rsidR="002A4DEC" w:rsidRDefault="002A4DEC" w:rsidP="002A4DEC">
      <w:r>
        <w:t>Leur plan reposait sur de nombreux facteurs :</w:t>
      </w:r>
    </w:p>
    <w:p w:rsidR="002A4DEC" w:rsidRDefault="002A4DEC" w:rsidP="002A4DEC">
      <w:r>
        <w:t>La situation en Alphatia était pire qu'elle ne l'avait jamais été. La dépendance au Zzonga était à son plus haut niveau. Il n'était plus nécessaire d'avoir une véritable maîtrise pour être élu au Grand Conseil ; si un sorcier n'avait pas atteint le 36e niveau, mais possédait un trésor considérable, le conseil électoral du Grand Conseil était prêt à coopérer. Les impôts des États sujets sont en hausse : L'empereur Kerothar IV voulait que la célébration du millénaire du Second Empire Alphatien soit l'événement le plus important, le plus coûteux et le plus grandiose de toute l'histoire de l'humanité... et, par conséquent, il mendiait sa nation et ses États sujets pour y parvenir.</w:t>
      </w:r>
    </w:p>
    <w:p w:rsidR="002A4DEC" w:rsidRDefault="002A4DEC" w:rsidP="002A4DEC">
      <w:r>
        <w:t>Au début de la 998e année de l'Empire alphatien, Lucinius et Zendrolion organisèrent l'assassinat simultané des plus puissants sorciers alphatiens du Protectorat de Thyatis. Devant le public de Kerendas, il a informé les sorciers alphatiens survivants que le Protectorat de Thyatis était désormais le Royaume de Thyatis, dont il était le roi. Il a ensuite organisé un combat à mort contre le plus puissant des sorciers restants.</w:t>
      </w:r>
    </w:p>
    <w:p w:rsidR="002A4DEC" w:rsidRDefault="002A4DEC" w:rsidP="002A4DEC">
      <w:r>
        <w:t>Ce n'était pas un duel équitable. Lucinius avait fait en sorte que son adversaire soit dopé au zzonga et incapable de se concentrer sur ses sorts. Mais les autres Alphatiens ne le savaient pas ; ils ont vu l'un des plus puissants d'entre eux se faire déchiqueter et éliminer par un arriviste thyatien. Libérés par Lucinius, ils se précipitèrent vers leur Empereur.</w:t>
      </w:r>
    </w:p>
    <w:p w:rsidR="002A4DEC" w:rsidRDefault="002A4DEC" w:rsidP="002A4DEC">
      <w:r>
        <w:t>Lucinius et Zendrolion envoyèrent autant de messagers et d'émissaires diplomatiques qu'ils le purent... dans tous les autres États sujets d'Alphatia. Ils n'ont pas essayé de les persuader de se joindre à Thyatis ; ils ont simplement envoyé nos diplomates et bardes compétents pour les divertir avec des nouvelles, des rumeurs et des chansons sur la merveilleuse révolte de Thyatis. Les dirigeants des autres États, eux aussi saignés à blanc par le puissant empire, observaient ces événements avec un vif intérêt.</w:t>
      </w:r>
    </w:p>
    <w:p w:rsidR="002A4DEC" w:rsidRDefault="002A4DEC" w:rsidP="002A4DEC">
      <w:r>
        <w:t>Les inévitables représailles alphatiennes arrivèrent. Les marines amènent les armées. Lucinius riposta avec les forces navales de Thyatis, la puissante cavalerie de Kerendan, les elfes de la forêt occidentale, les féroces fantassins d'Hattias, les nains mercenaires de Rockhome et des unités spéciales composées d'ecclésiastiques de haut niveau. Naturellement, les unités thyatiennes de la marine alphatienne ont renoncé à leurs allégeances impériales et se sont jetées sur la marine alphatienne envahissante par l'arrière. Cette première vague de représailles fut écrasée.</w:t>
      </w:r>
    </w:p>
    <w:p w:rsidR="002A4DEC" w:rsidRPr="002A4DEC" w:rsidRDefault="002A4DEC" w:rsidP="002A4DEC">
      <w:r>
        <w:t xml:space="preserve">Alphatia envoya plus de navires, de troupes et, cette fois, de sorciers. Lucinius et Zendrolion menèrent une action d'attente, manœuvrant leurs forces pour déconcerter les sorciers, utilisant les connaissances de Lucinius sur leurs méthodes pour les éliminer un par un avec des assassins, gardant </w:t>
      </w:r>
      <w:r>
        <w:lastRenderedPageBreak/>
        <w:t>les emplacements de leurs quartiers généraux mobiles et ceux de leurs subordonnés comme un mystère pour les utilisateurs de magie d'Alphatia.</w:t>
      </w:r>
    </w:p>
    <w:p w:rsidR="002A4DEC" w:rsidRDefault="002A4DEC" w:rsidP="002A4DEC">
      <w:r>
        <w:t>Finalement, comme ils le savaient, d'autres États sujets alphatiens se sont révoltés, comptant sur la confusion qui régnait à Thyatis pour leur donner le temps de consolider leur pouvoir. Soudain, les Alphatiens se sont retrouvés en guerre à tout bout de champ.</w:t>
      </w:r>
    </w:p>
    <w:p w:rsidR="002A4DEC" w:rsidRDefault="002A4DEC" w:rsidP="002A4DEC">
      <w:r>
        <w:t>Au milieu de toute cette confusion, une rumeur bizarre est apparue : Lucinius possédait un poison puissant avec lequel il pouvait assassiner n'importe quel noble alphatien, mais le jus de zzonga était un antidote infaillible. La rumeur, bien sûr, était fausse, créée et répandue par Lucinius, mais tant de sorciers et de chefs militaires alphatiens paniqués se sont drogués au zzonga que de nombreux plans militaires des Alphatiens ont été entravés et complètement bâclés.</w:t>
      </w:r>
    </w:p>
    <w:p w:rsidR="002A4DEC" w:rsidRDefault="002A4DEC" w:rsidP="002A4DEC">
      <w:r>
        <w:t>La combinaison de ces facteurs - la révolte des États soumis et, par conséquent, d'une grande partie des meilleures unités de l'armée et de la marine d'Alphatia ; le déclin économique déjà amorcé par les abus fiscaux de l'empereur d'Alphatia ; et la précipitation des plus grands sorciers d'Alphatia et de certains de ses meilleurs chefs militaires dans un désintérêt drogué - a eu un effet dévastateur sur Alphatia. L'empire se retrouva soudain avec peu de bonnes troupes, peu d'argent, peu de chefs, peu de sorciers, et un Grand Conseil qui n'était pas aussi puissant que tout le monde le pensait. L'Alphatia se retrouva brusquement dans une bataille perdue d'avance. Kerothar IV fut déposé et Alphas Vl monta sur le trône impérial d'Alphatia.</w:t>
      </w:r>
    </w:p>
    <w:p w:rsidR="002A4DEC" w:rsidRDefault="002A4DEC" w:rsidP="002A4DEC">
      <w:r>
        <w:t>Alphas fait des choix difficiles pour sauver son empire. Il conclut un traité de paix avec le roi Lucinius et put alors utiliser ses forces militaires pour reprendre le contrôle du reste de son empire. Mais cette décision entraîna la perte de Thyatis au profit d'Alphatia, pour toujours.</w:t>
      </w:r>
    </w:p>
    <w:p w:rsidR="002A4DEC" w:rsidRDefault="002A4DEC" w:rsidP="002A4DEC">
      <w:r>
        <w:t>La lutte - L'autre histoire-</w:t>
      </w:r>
    </w:p>
    <w:p w:rsidR="002A4DEC" w:rsidRDefault="002A4DEC" w:rsidP="002A4DEC">
      <w:r>
        <w:t>Comme l'indique l'histoire des joueurs, le général Zendrolion tua Lucinius et ses collaborateurs, les rois des îles des Perles et d'Ochalea, sous prétexte qu'il avait découvert que Lucinius avait été rendu fou par ses magies alphatiennes.</w:t>
      </w:r>
    </w:p>
    <w:p w:rsidR="002A4DEC" w:rsidRDefault="002A4DEC" w:rsidP="002A4DEC">
      <w:r>
        <w:t>Bien entendu, ce n'était pas la vérité. Zendrolion voulait le trône de Thyatis depuis le début. Une fois qu'Alphatia a été détournée et que Lucinius n'a plus été nécessaire à l'indépendance de la Thyatie, Zendrolion l'a assassiné - ainsi que les rois qui lui rendaient visite - et a revendiqué la souveraineté des trois nations. C'est ainsi qu'il devint l'empereur Zendrolion I.</w:t>
      </w:r>
    </w:p>
    <w:p w:rsidR="002A4DEC" w:rsidRPr="002A4DEC" w:rsidRDefault="002A4DEC" w:rsidP="002A4DEC">
      <w:r>
        <w:t>Quant à savoir si la trahison des Thyatiens est le résultat de l'indignation des Immortels ou si l'histoire se répète, nul ne le sait. Il est vrai que les politiciens thyatiens sont les plus traîtres et les plus égoïstes du monde, mais ce n'est peut-être qu'une question de tradition.</w:t>
      </w:r>
    </w:p>
    <w:p w:rsidR="002A4DEC" w:rsidRDefault="002A4DEC" w:rsidP="002A4DEC">
      <w:r>
        <w:t>Les débuts de l'Empire -</w:t>
      </w:r>
    </w:p>
    <w:p w:rsidR="002A4DEC" w:rsidRDefault="002A4DEC" w:rsidP="002A4DEC">
      <w:r>
        <w:t xml:space="preserve">L'impératrice Valentia était vraiment aussi intelligente et prévoyante qu'elle apparaît dans l'histoire. Un PC érudit qui ferait des recherches découvrirait qu'elle était la demi-sœur (non reconnue) de Lucinius et qu'il y a des indications qu'elle était aussi </w:t>
      </w:r>
      <w:proofErr w:type="gramStart"/>
      <w:r>
        <w:t>une mage</w:t>
      </w:r>
      <w:proofErr w:type="gramEnd"/>
      <w:r>
        <w:t xml:space="preserve"> ; c'est la vérité. Ce qui est également vrai, c'est qu'après sa prétendue "mort", elle a emprunté la Voie du Dynaste et a finalement atteint l'Immortalité. Elle est désormais connue sous le nom d'Immortelle Tarastia, patronne de la justice et de la vengeance, bien que l'on ne sache pas que Tarastia ait été autrefois l'impératrice Valentia.</w:t>
      </w:r>
    </w:p>
    <w:p w:rsidR="002A4DEC" w:rsidRDefault="002A4DEC" w:rsidP="002A4DEC">
      <w:r>
        <w:t>L'âge brillant -</w:t>
      </w:r>
    </w:p>
    <w:p w:rsidR="002A4DEC" w:rsidRDefault="002A4DEC" w:rsidP="002A4DEC">
      <w:r>
        <w:lastRenderedPageBreak/>
        <w:t>Les mortels l'ignorent, mais les Hattiens ont été inspirés dans leur révolution - et ont, au fil des millénaires, été inspirés dans leurs doctrines de séparation et de haine - par l'Immortel Thanatos. Il ne s'agit pas d'un grand plan d'ensemble de la part de Thanatos ; c'est simplement sa façon de s'amuser. Au fil des siècles, il a pris de nombreuses identités mortelles et est devenu de nombreux semeurs de haine parmi les Hattiens. Il fait la même chose partout dans le monde... juste pour semer le trouble.</w:t>
      </w:r>
    </w:p>
    <w:p w:rsidR="002A4DEC" w:rsidRDefault="002A4DEC" w:rsidP="002A4DEC">
      <w:r>
        <w:t>Yeans Of Reverses/ Le dixième siècle -</w:t>
      </w:r>
    </w:p>
    <w:p w:rsidR="002A4DEC" w:rsidRDefault="002A4DEC" w:rsidP="002A4DEC">
      <w:r>
        <w:t>Au cours de ces années, le reste du monde occidental rattrapait Thyatis en termes de sophistication militaire et magique... et Thyatis était pris au dépourvu. L'Empire se reposait sur ses lauriers, sûr de sa supériorité, depuis si longtemps qu'il avait oublié comment rivaliser avec les autres. Lorsque les régions concernées ont commencé à se révolter, Thyatis s'est trouvé dans l'incapacité de reconquérir ces territoires perdus.</w:t>
      </w:r>
    </w:p>
    <w:p w:rsidR="002A4DEC" w:rsidRDefault="002A4DEC" w:rsidP="002A4DEC">
      <w:r>
        <w:t>Comme vous pouvez le constater, sa réaction a été de s'attaquer à des régions encore plus faibles, en particulier Traladara et les territoires non colonisés de l'extrême nord. Mais la situation était suffisamment grave pour qu'Alphatia soit en mesure d'envahir et, brièvement, de conquérir la ville de Thyatis.</w:t>
      </w:r>
    </w:p>
    <w:p w:rsidR="002A4DEC" w:rsidRDefault="002A4DEC" w:rsidP="002A4DEC">
      <w:r>
        <w:t>Ironiquement, c'est cette invasion qui a contribué à inverser le déclin invisible de l'empire. L'indignation de l'empire face à l'assaut alphatien, stimulée par l'énergie du nouvel empereur Thincol, a permis à l'empire thyatien de revenir sur le devant de la scène.</w:t>
      </w:r>
    </w:p>
    <w:p w:rsidR="002A4DEC" w:rsidRDefault="002A4DEC" w:rsidP="002A4DEC">
      <w:r>
        <w:t>L'histoire du "sauvetage" de Thyatis par Thincol et de son accession au trône impérial est plus ou moins vraie. Ses motivations n'étaient guère nobles, mais ses actes sont indiscutables.</w:t>
      </w:r>
    </w:p>
    <w:p w:rsidR="002A4DEC" w:rsidRDefault="002A4DEC" w:rsidP="002A4DEC">
      <w:r>
        <w:t>Synopsis historique du MJ -</w:t>
      </w:r>
    </w:p>
    <w:p w:rsidR="002A4DEC" w:rsidRDefault="002A4DEC" w:rsidP="002A4DEC">
      <w:r>
        <w:t>Cette chronologie sert de synopsis historique pour Thyatis et Alphatia, afin de nous épargner la difficulté de dupliquer le matériel et de vous éviter d'avoir à passer d'une chronologie à l'autre. Lorsque vous arriverez à la section "Histoire d'Alphatia", vous serez renvoyés ici pour la chronologie.</w:t>
      </w:r>
    </w:p>
    <w:p w:rsidR="002A4DEC" w:rsidRDefault="002A4DEC" w:rsidP="002A4DEC">
      <w:r>
        <w:t>C.-B : Avant le couronnement</w:t>
      </w:r>
    </w:p>
    <w:p w:rsidR="002A4DEC" w:rsidRDefault="002A4DEC" w:rsidP="002A4DEC">
      <w:r>
        <w:t>AC : Après le couronnement</w:t>
      </w:r>
    </w:p>
    <w:p w:rsidR="002A4DEC" w:rsidRDefault="002A4DEC" w:rsidP="002A4DEC">
      <w:r>
        <w:t>AY : Année Alphatienne (comptée à partir de l'arrivée des Alphatiens sur ce monde)</w:t>
      </w:r>
    </w:p>
    <w:p w:rsidR="002A4DEC" w:rsidRDefault="002A4DEC" w:rsidP="002A4DEC">
      <w:r w:rsidRPr="002A4DEC">
        <w:t xml:space="preserve">Sur la chronologie ci-dessous, les dates les plus anciennes - celles dont les chiffres sont les plus </w:t>
      </w:r>
      <w:r>
        <w:t>arrondis</w:t>
      </w:r>
      <w:r w:rsidRPr="002A4DEC">
        <w:t xml:space="preserve"> - ne sont que des approximations</w:t>
      </w:r>
      <w:r>
        <w:t>. Les exceptions sont le Landfal</w:t>
      </w:r>
      <w:r w:rsidRPr="002A4DEC">
        <w:t>I Alphatien et le Couronnement du Premier Empereur Thyatien, qui ont eu lieu précisément les années indiquées.</w:t>
      </w:r>
    </w:p>
    <w:p w:rsidR="002A4DEC" w:rsidRPr="002A4DEC" w:rsidRDefault="002A4DEC" w:rsidP="002A4DEC"/>
    <w:p w:rsidR="002A4DEC" w:rsidRDefault="002A4DEC" w:rsidP="002A4DEC">
      <w:r>
        <w:t>BC 5000/ AY -4000 : Sur le monde connu, la première civilisation elfe s'épanouit sur le continent méridional, dans les régions aujourd'hui recouvertes par la calotte glaciaire. De l'autre côté de la galaxie, sur un autre monde, une race d'humains à la peau pâle, les Alphatiens, commence à s'élever vers la prééminence et à étudier de puissantes magies.</w:t>
      </w:r>
    </w:p>
    <w:p w:rsidR="002A4DEC" w:rsidRDefault="002A4DEC" w:rsidP="002A4DEC">
      <w:r>
        <w:t>BC 4000/ AY -3000 : Sur le monde connu, la civilisation humaine de Blackmoor entame une ascension fulgurante grâce à son succès dans le domaine des sciences et des technologies puissantes. Sur le monde des Alphatiens, ces derniers vainquent la civilisation Cypris... et commencent à être assimilés par elle.</w:t>
      </w:r>
    </w:p>
    <w:p w:rsidR="002A4DEC" w:rsidRDefault="002A4DEC" w:rsidP="002A4DEC">
      <w:r>
        <w:lastRenderedPageBreak/>
        <w:t>BC 3500/ AY -2500 : Dans le monde connu, la civilisation de Blackmoor est à son apogée, faisant du commerce et échangeant des cultures avec les Elfes du Sud. Sur le monde des Alphatiens, la civilisation Alphatienne / Cypris utilise ses connaissances magiques pour commencer la colonisation et la conquête des planètes voisines et l'exploration des plans élémentaires.</w:t>
      </w:r>
    </w:p>
    <w:p w:rsidR="002A4DEC" w:rsidRDefault="002A4DEC" w:rsidP="002A4DEC">
      <w:r>
        <w:t>BC 3000/ AY - 2000 : Sur le Monde Connu, la civilisation de Blackmoor connaît une fin violente lorsque les puissants engins de Blackmoor explosent, déplaçant l'axe de la planète. Blackmoor devient le pôle nord ; le siège de la civilisation elfique devient le pôle sud ; la civilisation disparaît. Le reste du monde, tel qu'on le connaît aujourd'hui, devient lentement habitable à mesure que la glace recule vers les nouveaux pôles. Sur le monde des Alphatiens, l'agressivité alphatienne est progressivement supplantée par l'égocentrisme cypriote ; les autres conquêtes et colonies planétaires sont laissées à elles-mêmes tandis que l'étude de la magie alphatienne se replie sur elle-même.</w:t>
      </w:r>
    </w:p>
    <w:p w:rsidR="002A4DEC" w:rsidRDefault="002A4DEC" w:rsidP="002A4DEC">
      <w:r>
        <w:t>BC 2000/ AY -1000 : Sur le Monde Connu, la civilisation se développe avec une technologie de l'âge du bronze, et de l'âge du fer dans certains endroits. Une culture commence à se former le long de la rivière Nithia.</w:t>
      </w:r>
    </w:p>
    <w:p w:rsidR="002A4DEC" w:rsidRDefault="002A4DEC" w:rsidP="002A4DEC">
      <w:r>
        <w:t>BC 1500/ AY -500 : Sur le Monde Connu, la culture Nithian commence à se développer sur les terres aujourd'hui connues sous le nom d'Ylaruam. Sur le monde des Alphatiens, la civilisation est parvenue à une maîtrise totale de son environnement ; les grandes universités sont au sommet de leur puissance et commencent tout juste à se livrer à des compétitions et à des querelles scolaires sérieuses.</w:t>
      </w:r>
    </w:p>
    <w:p w:rsidR="002A4DEC" w:rsidRDefault="002A4DEC" w:rsidP="002A4DEC">
      <w:r>
        <w:t>BC 1100/ AY -100 : L'expansion coloniale nithienne atteint sa limite orientale avec l'établissement de la colonie de Thothia sur l'île de l'Aube.</w:t>
      </w:r>
    </w:p>
    <w:p w:rsidR="002A4DEC" w:rsidRDefault="002A4DEC" w:rsidP="002A4DEC">
      <w:r>
        <w:t>BC 1090/ AY - 90 : Sur le monde des Alphatiens, les adeptes de la Flamme entament une sérieuse rivalité avec les adeptes de l'Air.</w:t>
      </w:r>
    </w:p>
    <w:p w:rsidR="002A4DEC" w:rsidRDefault="002A4DEC" w:rsidP="002A4DEC">
      <w:r>
        <w:t>BC 1027/ AY -27 : Sur le monde des Alphatiens, des violences sporadiques éclatent entre les adeptes de la Flamme et les adeptes de l'Air.</w:t>
      </w:r>
    </w:p>
    <w:p w:rsidR="002A4DEC" w:rsidRDefault="002A4DEC" w:rsidP="002A4DEC">
      <w:r>
        <w:t>BC 1010/ AY - 10 : Sur le monde des Alphatiens, une paix temporaire résulte de la proposition d'un académicien de débattre de l'essai Flamme contre Air.</w:t>
      </w:r>
    </w:p>
    <w:p w:rsidR="002A4DEC" w:rsidRPr="002A4DEC" w:rsidRDefault="002A4DEC" w:rsidP="002A4DEC">
      <w:r>
        <w:t>BC 1009/ AY -9 : Sur le monde des Alphatiens, l'empereur Alphaks I déclare arbitrairement que les Flammes ont gagné le débat. Indignation, protestation, rébellion et révolte s'ensuivent ; les adeptes de la Flamme font la guerre aux adeptes de l'Air.</w:t>
      </w:r>
    </w:p>
    <w:p w:rsidR="002A4DEC" w:rsidRDefault="002A4DEC" w:rsidP="002A4DEC">
      <w:r>
        <w:t>BC 1000/ AY 0 : Sur le monde des Alphatiens, la guerre entre les adeptes de l'air et les adeptes de la flamme atteint son apogée. Les adeptes de la flamme sont vaincus. Alphaks est banni. L'ancienne Alphatia est détruite ; les adeptes de l'Air viennent s'installer dans le Monde Connu (</w:t>
      </w:r>
      <w:r w:rsidRPr="00B019C6">
        <w:rPr>
          <w:b/>
        </w:rPr>
        <w:t>Landfall</w:t>
      </w:r>
      <w:r w:rsidR="00B019C6" w:rsidRPr="00B019C6">
        <w:rPr>
          <w:b/>
        </w:rPr>
        <w:t xml:space="preserve"> </w:t>
      </w:r>
      <w:r w:rsidR="00B019C6">
        <w:rPr>
          <w:b/>
        </w:rPr>
        <w:t xml:space="preserve">/ Exode </w:t>
      </w:r>
      <w:r w:rsidR="00B019C6" w:rsidRPr="00B019C6">
        <w:rPr>
          <w:b/>
        </w:rPr>
        <w:t>Alphati</w:t>
      </w:r>
      <w:r w:rsidR="00B019C6">
        <w:rPr>
          <w:b/>
        </w:rPr>
        <w:t>e</w:t>
      </w:r>
      <w:r w:rsidR="00B019C6" w:rsidRPr="00B019C6">
        <w:rPr>
          <w:b/>
        </w:rPr>
        <w:t>n</w:t>
      </w:r>
      <w:r>
        <w:t>). Dans le Monde Connu, la culture nithienne atteint son apogée ; c'est le premier empire post-Blackmoor au monde. Des mouvements tribaux non humains sur le continent occidental détruisent l'âge d'or de l'ancienne Traldar (aujourd'hui Karameikos), mettent en péril la civilisation naine de Rockhome et limitent l'expansion de la Nithia dans la partie sud du continent.</w:t>
      </w:r>
    </w:p>
    <w:p w:rsidR="002A4DEC" w:rsidRDefault="002A4DEC" w:rsidP="002A4DEC">
      <w:r>
        <w:t>BC 600/ AY 400 : Les guerriers méridionaux de trois tribus (Thyatiens, Kerendans, Hattiens) migrent des continents méridionaux vers le nord.</w:t>
      </w:r>
    </w:p>
    <w:p w:rsidR="002A4DEC" w:rsidRDefault="002A4DEC" w:rsidP="002A4DEC">
      <w:r>
        <w:t xml:space="preserve">BC 500/ AY 500 : La culture nithienne est détruite par les Immortels et la plupart des connaissances à son sujet sont effacées de l'esprit et des archives des mortels. Les Alphatiens, qui avaient des </w:t>
      </w:r>
      <w:r>
        <w:lastRenderedPageBreak/>
        <w:t>contacts étendus avec les Nithiens par l'intermédiaire de la colonie de Thothia, ne se souviennent plus d'eux ; les Thothiens n'ont plus qu'une vague légende / souvenir qu'ils étaient autrefois un peuple puissant, ici sur l'île de l'Aube, et que les Immortels les ont abandonnés ; la plupart du culte clérical thothien passe des Immortels à une nouvelle forme de mysticisme.</w:t>
      </w:r>
    </w:p>
    <w:p w:rsidR="002A4DEC" w:rsidRDefault="002A4DEC" w:rsidP="002A4DEC">
      <w:r>
        <w:t>BC 192/ AY 808 : Les Alphatiens décident d'intégrer Thyatis à l'Empire.</w:t>
      </w:r>
    </w:p>
    <w:p w:rsidR="002A4DEC" w:rsidRDefault="002A4DEC" w:rsidP="002A4DEC">
      <w:r>
        <w:t>BC 190/ AY 810 : Les Alphatiens finissent de soumettre les Thyatiens.</w:t>
      </w:r>
    </w:p>
    <w:p w:rsidR="002A4DEC" w:rsidRDefault="002A4DEC" w:rsidP="002A4DEC">
      <w:r>
        <w:t>BC 2/ AY 998 : Le gouverneur Lucinius Trenzantenbium de Kerendas assassine des sorciers alphatiens et se déclare roi de Thyatis. La première grande guerre entre Thyatis et Alphatia commence.</w:t>
      </w:r>
    </w:p>
    <w:p w:rsidR="002A4DEC" w:rsidRDefault="002A4DEC" w:rsidP="002A4DEC">
      <w:r>
        <w:t>AC 0 / AY 1000 : La guerre entre Thyatis et Alphatia est au point mort. Les économies des deux nations sont détruites. Le roi Lucinius et l'empereur Alphas VI concluent un traité de paix dans la ville neutre d'Edairo sur l'île de l'Aube. Lucinius retourne à Thyatis avec les rois d'Ochalea et des îles des Perles pour conclure des traités avec eux ; son général en chef, Zendrolion, les assassine tous les trois et, avec le soutien de l'armée, se couronne empereur Zendrolion I Tatriokanitas (</w:t>
      </w:r>
      <w:r w:rsidRPr="00B019C6">
        <w:rPr>
          <w:b/>
        </w:rPr>
        <w:t>Couronnement du premier empereur thyatien</w:t>
      </w:r>
      <w:r>
        <w:t>) ; sa première activité est la conquête des îles des Perles et d'Ochalea.</w:t>
      </w:r>
    </w:p>
    <w:p w:rsidR="002A4DEC" w:rsidRDefault="002A4DEC" w:rsidP="002A4DEC">
      <w:r>
        <w:t>AC 12/ AY 1012 : Les Thyatiens construisent une station commerciale appelée Cap Alpha en territoire neutre sur la Grande Baie, ce qui viole le Traité d'Edairo.</w:t>
      </w:r>
    </w:p>
    <w:p w:rsidR="002A4DEC" w:rsidRDefault="002A4DEC" w:rsidP="002A4DEC">
      <w:r>
        <w:t>AC 15/AY 1015 : Les Reavers des Northern Reaches, payés par Alphatia, détruisent la station commerciale du Cap Alpha ; elle n'est pas reconstruite.</w:t>
      </w:r>
    </w:p>
    <w:p w:rsidR="002A4DEC" w:rsidRDefault="002A4DEC" w:rsidP="002A4DEC">
      <w:r>
        <w:t>AC 20/AY 1020 : L'Empereur Zendrolion meurt ; sa femme, Valentia la Justicière, fait sa Proclamation Citoyenne.</w:t>
      </w:r>
    </w:p>
    <w:p w:rsidR="002A4DEC" w:rsidRPr="002A4DEC" w:rsidRDefault="002A4DEC" w:rsidP="002A4DEC">
      <w:r w:rsidRPr="002A4DEC">
        <w:t>AC 150/AY 1150 : Les Thyatiens commencent à coloniser la région sud-est d'Ylaruam, réduisant en esclavage, absorbant et dispersant les populations indigènes.</w:t>
      </w:r>
    </w:p>
    <w:p w:rsidR="002A4DEC" w:rsidRPr="002A4DEC" w:rsidRDefault="002A4DEC" w:rsidP="002A4DEC">
      <w:r w:rsidRPr="002A4DEC">
        <w:t>AC 250/AY 1250 : Les Alphatiens commencent à coloniser la plaine côtière du nord et du centre d'Ylaruam, dispersant et réduisant en esclavage les populations indigènes.</w:t>
      </w:r>
    </w:p>
    <w:p w:rsidR="002A4DEC" w:rsidRPr="002A4DEC" w:rsidRDefault="002A4DEC" w:rsidP="002A4DEC">
      <w:r w:rsidRPr="002A4DEC">
        <w:t>AC 313/ AY 1313 : Les Hattiens se rebellent et se déclarent royaume indépendant. L'empereur Alexian II les vainc et rétablit la prééminence thyatienne sur la partie nord du pays.</w:t>
      </w:r>
    </w:p>
    <w:p w:rsidR="002A4DEC" w:rsidRPr="002A4DEC" w:rsidRDefault="002A4DEC" w:rsidP="002A4DEC">
      <w:r w:rsidRPr="002A4DEC">
        <w:t>AC 395/ AY 1395 : Les survivants des Suivants de la Flamme, qui s'appellent désormais les Flaems, arrivent de leurs longs voyages et s'installent dans le pays qui s'appellera un jour Glantri.</w:t>
      </w:r>
    </w:p>
    <w:p w:rsidR="002A4DEC" w:rsidRPr="002A4DEC" w:rsidRDefault="002A4DEC" w:rsidP="002A4DEC">
      <w:r w:rsidRPr="002A4DEC">
        <w:t>AC 400/ AY 1400 : L'Ostland est à l'apogée des raids agressifs dans les eaux thyatiennes et alphatiennes. Les explorateurs Flaemish qui étudient leur nouveau monde se rendent compte que les Suivants de l'Air se sont construits un puissant empire à l'Est.</w:t>
      </w:r>
    </w:p>
    <w:p w:rsidR="002A4DEC" w:rsidRPr="002A4DEC" w:rsidRDefault="002A4DEC" w:rsidP="002A4DEC">
      <w:r w:rsidRPr="002A4DEC">
        <w:t>AC 500/ AY 1500 : Les colonies thyatiennes et alphatiennes installées dans les régions côtières d'Alasiyan commencent à s'affronter ; ces guerres coloniales dureront trois siècles.</w:t>
      </w:r>
    </w:p>
    <w:p w:rsidR="002A4DEC" w:rsidRPr="002A4DEC" w:rsidRDefault="002A4DEC" w:rsidP="002A4DEC">
      <w:r w:rsidRPr="002A4DEC">
        <w:t>AC 571/AY 1571 : Thyatis établit des prisons sur cinq îles Ierendi peuplées de halflings.</w:t>
      </w:r>
    </w:p>
    <w:p w:rsidR="002A4DEC" w:rsidRPr="002A4DEC" w:rsidRDefault="002A4DEC" w:rsidP="002A4DEC">
      <w:r w:rsidRPr="002A4DEC">
        <w:t>AC 586/AY 1586 : Thyatis, en guerre avec Alphatia et ayant un besoin urgent de navires et de ports de construction navale, saisit les îles Ierendi des halflings et tous les navires qui se trouvaient dans le port à ce moment-là. Les halflings commencent à exercer des représailles par la piraterie contre les navires thyatiens ; cela continue jusqu'à aujourd'hui.</w:t>
      </w:r>
    </w:p>
    <w:p w:rsidR="002A4DEC" w:rsidRPr="002A4DEC" w:rsidRDefault="002A4DEC" w:rsidP="002A4DEC">
      <w:r w:rsidRPr="002A4DEC">
        <w:t xml:space="preserve">AC 600/AY 1600 : La révolte des prisonniers dans les îles d'Ierendi chasse la présence thyatienne. </w:t>
      </w:r>
    </w:p>
    <w:p w:rsidR="002A4DEC" w:rsidRPr="002A4DEC" w:rsidRDefault="002A4DEC" w:rsidP="002A4DEC">
      <w:r w:rsidRPr="002A4DEC">
        <w:lastRenderedPageBreak/>
        <w:t>AC 614/ AY 1614 : Le Vestland poursuit son commerce avec Thyatis et Alphatia.</w:t>
      </w:r>
    </w:p>
    <w:p w:rsidR="002A4DEC" w:rsidRPr="002A4DEC" w:rsidRDefault="002A4DEC" w:rsidP="002A4DEC">
      <w:r w:rsidRPr="002A4DEC">
        <w:t>AC 644/ AY 1644 : Les invasions de représailles thyatiennes sur Ierendi sont repoussées.</w:t>
      </w:r>
    </w:p>
    <w:p w:rsidR="002A4DEC" w:rsidRPr="002A4DEC" w:rsidRDefault="002A4DEC" w:rsidP="002A4DEC">
      <w:r w:rsidRPr="002A4DEC">
        <w:t>AC 7001 AY 1700 : Les frictions entre les colonies alphatiennes et thyatiennes en Alasiya deviennent plus prononcées ; les raids et les guerres d'escarmouches deviennent fréquents.</w:t>
      </w:r>
    </w:p>
    <w:p w:rsidR="002A4DEC" w:rsidRPr="002A4DEC" w:rsidRDefault="002A4DEC" w:rsidP="002A4DEC">
      <w:r w:rsidRPr="002A4DEC">
        <w:t>AC 713/AY 1713 : La sonde corsaire thyatienne dans les eaux d'Ierendi est détruite ; l'intérêt des Thyatiens pour Ierendi en tant que colonie diminue.</w:t>
      </w:r>
    </w:p>
    <w:p w:rsidR="002A4DEC" w:rsidRPr="002A4DEC" w:rsidRDefault="002A4DEC" w:rsidP="002A4DEC">
      <w:r w:rsidRPr="002A4DEC">
        <w:t>AC 728/ AY 1728 : Les colonies alphatiennes d'Alasiya prennent le dessus et détruisent entièrement plusieurs colonies thyatiennes. Des rumeurs de bonnes terres dans les terres occidentales de Flaemish attirent les survivants thyatiens mécontents, dont beaucoup décident de s'y installer.</w:t>
      </w:r>
    </w:p>
    <w:p w:rsidR="002A4DEC" w:rsidRPr="002A4DEC" w:rsidRDefault="002A4DEC" w:rsidP="002A4DEC">
      <w:r w:rsidRPr="002A4DEC">
        <w:t>AC 730/YY 1730 : Les colons thyatiens atteignent les terres de Flaemish et des frictions se développent rapidement avec les Flaemish. En Alphatia, les philosophies de la magicienne Mylertendal commencent à capter l'imagination populaire.</w:t>
      </w:r>
    </w:p>
    <w:p w:rsidR="002A4DEC" w:rsidRPr="002A4DEC" w:rsidRDefault="002A4DEC" w:rsidP="002A4DEC">
      <w:r w:rsidRPr="002A4DEC">
        <w:t>AC 784/AY 1784 : Un colon thyatien tue un seigneur flaemish.</w:t>
      </w:r>
    </w:p>
    <w:p w:rsidR="00B019C6" w:rsidRDefault="00B019C6" w:rsidP="00B019C6">
      <w:r>
        <w:t>AC 785/ AY 1785 : A Glantri, les colons thyatiens et leurs alliés elfiques sont battus par les Flaemish à la bataille de Braejr.</w:t>
      </w:r>
    </w:p>
    <w:p w:rsidR="00B019C6" w:rsidRDefault="00B019C6" w:rsidP="00B019C6">
      <w:r>
        <w:t>AC 7861 AY 1786 : Un seigneur alphatien nommé Halzunthram arrive dans les terres Flaemish, se range du côté de la coalition Thyatienne / Elfique, et bat les Flaems, prenant effectivement le contrôle de la région.</w:t>
      </w:r>
    </w:p>
    <w:p w:rsidR="00B019C6" w:rsidRDefault="00B019C6" w:rsidP="00B019C6">
      <w:r>
        <w:t>AC 788/AY 1788 : Halzunthram prend le contrôle du conseil dirigeant de la région et déclare la région protectorat de l'Alphatia. Les elfes revendiquent leur indépendance ; les Flaems et les Thyatiens s'unissent contre Halzunthram.</w:t>
      </w:r>
    </w:p>
    <w:p w:rsidR="00B019C6" w:rsidRDefault="00B019C6" w:rsidP="00B019C6">
      <w:r>
        <w:t>AC 827/ AY 1827 : Les forces de Suleiman Al-Kalim chassent les Alphatiens d'Alasiya.</w:t>
      </w:r>
    </w:p>
    <w:p w:rsidR="00B019C6" w:rsidRDefault="00B019C6" w:rsidP="00B019C6">
      <w:r>
        <w:t>AC 828 / AY 1828 : Le Seigneur Alexander Glantri, d'origine thyatienne, capture Halzunthram, confirme l'indépendance de la région et y disperse la présence alphatienne. Braejr est rebaptisée Glantri City en son honneur.</w:t>
      </w:r>
    </w:p>
    <w:p w:rsidR="00B019C6" w:rsidRDefault="00B019C6" w:rsidP="00B019C6">
      <w:r>
        <w:t>AC 830/AY 1830 : La dernière colonie thyatienne d'Alasiya, Tameronikas, est conquise par les forces de Suleiman Al-Kalim ; les Thyatiens, en tant que puissance, sont chassés d'Alasiya.</w:t>
      </w:r>
    </w:p>
    <w:p w:rsidR="00B019C6" w:rsidRDefault="00B019C6" w:rsidP="00B019C6">
      <w:r>
        <w:t>AC 900/AY 1900 : Le nouvel empereur de Thyatis, Gabrionus IV, entame une nouvelle politique expansionniste. Les Thyatiens conquièrent la principale ville de Traladara, Marilenev, rebaptisant la ville Specularum, et revendiquent tout Traladara comme protectorat thyatien. Les Thyatiens conquièrent et colonisent une plus grande partie de l'île de l'Aube, font pression sur les régions du Nord, et construisent et colonisent la ville d'Oceansend dans le Norwold.</w:t>
      </w:r>
    </w:p>
    <w:p w:rsidR="00B019C6" w:rsidRDefault="00B019C6" w:rsidP="00B019C6">
      <w:r>
        <w:t>AC 938/AY 1938 : Un paysan, Thrainkell Torson, naît d'une mère Thyatienne et d'un père Vestland à Oceansend.</w:t>
      </w:r>
    </w:p>
    <w:p w:rsidR="00B019C6" w:rsidRDefault="00B019C6" w:rsidP="00B019C6">
      <w:r>
        <w:t>AC 950/AY 1950 : L'Ostland, confronté à un front uni de nations belligérantes de Northern Reaches, fait une alliance formelle avec Thyatis.</w:t>
      </w:r>
    </w:p>
    <w:p w:rsidR="00B019C6" w:rsidRDefault="00B019C6" w:rsidP="00B019C6">
      <w:r>
        <w:t>AC 956/ AY 1956 : Le guerrier paysan Thrainkell Torson devient gladiateur à Thyatis City ; il est appelé Thincol Torion (le meilleur équivalent de son nom en langue thyatienne) et plus tard Thincol le Brave.</w:t>
      </w:r>
    </w:p>
    <w:p w:rsidR="002A4DEC" w:rsidRPr="002A4DEC" w:rsidRDefault="00B019C6" w:rsidP="00B019C6">
      <w:r>
        <w:lastRenderedPageBreak/>
        <w:t>AC 959/AY 1959 : L'empereur alphatien, irrité par la rupture d'un autre traité thyatien, engage son armée dans un assaut soudain contre Thyatis. Les positions thyatiennes sur l'île de l'Aube sont envahies ; les forces alphatiennes passent l'hiver sur l'île de l'Aube et se préparent à attaquer la patrie thyatienne.</w:t>
      </w:r>
    </w:p>
    <w:p w:rsidR="00B019C6" w:rsidRDefault="00B019C6" w:rsidP="00B019C6">
      <w:r>
        <w:t>AC 960/AY 1960 : L'assaut des Alphatiens atteint le continent thyatien ; les forces alphatiennes entrent dans la ville de Thyatis et tuent l'empereur Gabrionus V. Le gladiateur Thincol le Brave, avec ses gladiateurs et ses forces militaires, sauve la fille de Gabrionus, Gabriela, et chasse les Alphatiens. Thincol épouse Gabriela et assassine les généraux jusqu'à ce que les militaires soient d'accord avec lui, et se fait couronner Thincol I Torion. Oceansend, dans le Norwold, profite de l'occasion pour se débarrasser du contrôle des Thyatiens et se déclarer indépendant. Il faut deux ans à Thyatis pour récupérer les territoires perdus sur l'île de l'Aube. Tous les chevaliers connus de l'Ordre du Drake Blanc sont capturés et exécutés. Les survivants de la clandestinité sont ensuite intégrés à la flotte aérienne de Retebius et aux Chevaliers de l'Air, et sont farouchement anti-Thyatiens.</w:t>
      </w:r>
    </w:p>
    <w:p w:rsidR="00B019C6" w:rsidRDefault="00B019C6" w:rsidP="00B019C6">
      <w:r>
        <w:t>AC 9621 AY 1962 : La princesse Eriadna d'Alphatia suggère poliment à son père, l'empereur Tylion IV, de se retirer de la couronne. Il le fait, et elle est couronnée Impératrice Eriadna la Sage d'Alphatia.</w:t>
      </w:r>
    </w:p>
    <w:p w:rsidR="00B019C6" w:rsidRDefault="00B019C6" w:rsidP="00B019C6">
      <w:r>
        <w:t>AC 9701 AY 1970 : Le Duc Stefan Karameikos III du Duché de Machetos en Thyatis prend le contrôle de Traladara, le rendant indépendant de Thyatis, le renommant Karameikos.</w:t>
      </w:r>
    </w:p>
    <w:p w:rsidR="00B019C6" w:rsidRDefault="00B019C6" w:rsidP="00B019C6">
      <w:r>
        <w:t>AC 985/AY 1985 : L'impératrice Eriadna décide de coloniser l'ouest et fait construire une nouvelle ville forteresse sur les ruines de la station du Cap Alpha détruite neuf siècles et demi plus tôt.</w:t>
      </w:r>
    </w:p>
    <w:p w:rsidR="00B019C6" w:rsidRDefault="00B019C6" w:rsidP="00B019C6">
      <w:r>
        <w:t>AC 9921 AY 1992 : L'impératrice Eriadna d'Alphatia accède aux demandes de son fils Ericall qui souhaite avoir son propre royaume. Elle lui donne la ville d'Alpha dans le Norwold, le titre vide de roi de cette nation, et un grand degré d'autonomie.</w:t>
      </w:r>
    </w:p>
    <w:p w:rsidR="00B019C6" w:rsidRDefault="00B019C6" w:rsidP="00B019C6">
      <w:r>
        <w:t>AC 995/AY 1995 : Le roi Ericall de Norwold accorde le poste de gouverneur de Landfall à son demi-frère Lernal the Swill.</w:t>
      </w:r>
    </w:p>
    <w:p w:rsidR="00B019C6" w:rsidRPr="00B019C6" w:rsidRDefault="00B019C6" w:rsidP="00B019C6">
      <w:r>
        <w:t xml:space="preserve">AC 1000/AY 2000 : Aujourd'hui. Toutes les </w:t>
      </w:r>
      <w:r w:rsidR="00C33902">
        <w:t>chroniques</w:t>
      </w:r>
      <w:r>
        <w:t xml:space="preserve"> du monde connu de D&amp;D® se déroulent à cette époque.</w:t>
      </w:r>
    </w:p>
    <w:p w:rsidR="00E66027" w:rsidRPr="00B019C6" w:rsidRDefault="00E66027" w:rsidP="00CC67D0"/>
    <w:p w:rsidR="00CC67D0" w:rsidRPr="00B019C6" w:rsidRDefault="00CC67D0" w:rsidP="00CC67D0"/>
    <w:p w:rsidR="00925D0A" w:rsidRPr="00B019C6" w:rsidRDefault="00925D0A">
      <w:r w:rsidRPr="00B019C6">
        <w:br w:type="page"/>
      </w:r>
    </w:p>
    <w:p w:rsidR="00147D99" w:rsidRPr="00147D99" w:rsidRDefault="00147D99" w:rsidP="00147D99">
      <w:r w:rsidRPr="00147D99">
        <w:lastRenderedPageBreak/>
        <w:t>ALPHATIA</w:t>
      </w:r>
    </w:p>
    <w:p w:rsidR="00147D99" w:rsidRPr="00147D99" w:rsidRDefault="00147D99" w:rsidP="00147D99">
      <w:r w:rsidRPr="00147D99">
        <w:t>Avant de poursuivre la lecture de cette section, vous devez lire le Livre III : Guide du joueur d'Alphatia. Il vous donnera un bon aperçu des Alphatiens, du moins de ce qu'ils pensent d'eux-mêmes.</w:t>
      </w:r>
    </w:p>
    <w:p w:rsidR="00147D99" w:rsidRPr="00147D99" w:rsidRDefault="00147D99" w:rsidP="00147D99">
      <w:r w:rsidRPr="00147D99">
        <w:t>Lorsque vous reviendrez ici, vous découvrirez la vérité - pas seulement ce que les Alphatiens pensent, mais aussi les faits qui se cachent derrière leurs croyances... et ce que les personnages-joueurs peuvent faire pour l'aventure et leurs moyens de subsistance dans cet empire.</w:t>
      </w:r>
    </w:p>
    <w:p w:rsidR="00147D99" w:rsidRPr="00147D99" w:rsidRDefault="00147D99" w:rsidP="00147D99">
      <w:r w:rsidRPr="00147D99">
        <w:t>Histoire d'Alphatia -</w:t>
      </w:r>
    </w:p>
    <w:p w:rsidR="00147D99" w:rsidRPr="00147D99" w:rsidRDefault="00147D99" w:rsidP="00147D99">
      <w:r w:rsidRPr="00147D99">
        <w:t>Contrairement à l'histoire thyatienne, l'"Histoire d'Alphatia", telle qu'elle apparaît dans le Livre III, est en grande partie la vérité. Bien qu'elle soit racontée du point de vue des Alphatiens, et notamment de leur dégoût pour les "barbares" thyatiens, les événements qu'elle décrit sont exacts.</w:t>
      </w:r>
    </w:p>
    <w:p w:rsidR="00147D99" w:rsidRPr="00147D99" w:rsidRDefault="00147D99" w:rsidP="00147D99">
      <w:r w:rsidRPr="00147D99">
        <w:t>En effet, au départ, les Alphatiens étaient beaucoup plus civilisés et vivaient plus longtemps que les Thyatiens, et leur proportion d'érudits était beaucoup plus élevée que celle des Thyatiens ; ils savaient lire et écrire il y a des millénaires, et leurs archives conservent plus ou moins fidèlement les souvenirs d'époques bien plus anciennes.</w:t>
      </w:r>
    </w:p>
    <w:p w:rsidR="00147D99" w:rsidRPr="00147D99" w:rsidRDefault="00147D99" w:rsidP="00147D99">
      <w:r w:rsidRPr="00147D99">
        <w:t>Bien que les érudits puissent se livrer à des guerres de pouvoir dans leur presse et brouiller les faits aussi facilement que n'importe qui d'autre, le volume de documents historiques publiés en Alphatia depuis avant Landfall est suffisamment important pour que des érudits ultérieurs et plus impartiaux puissent reconstituer les événements réels avec une grande précision. C'est pour cette raison que l'histoire des Alphatiens, telle qu'elle est enseignée à leurs enfants, n'est pas enveloppée de mythes et de tromperies comme celle des Thyatiens.</w:t>
      </w:r>
    </w:p>
    <w:p w:rsidR="00147D99" w:rsidRPr="00147D99" w:rsidRDefault="00147D99" w:rsidP="00147D99">
      <w:r w:rsidRPr="00147D99">
        <w:t>Synopsis historique du SM -</w:t>
      </w:r>
    </w:p>
    <w:p w:rsidR="00147D99" w:rsidRPr="00147D99" w:rsidRDefault="00147D99" w:rsidP="00147D99">
      <w:r w:rsidRPr="00147D99">
        <w:t>Au lieu de répéter toutes les informations de la synthèse historique du MD dans la section "Histoire de Thyatis" de ce livre, nous mettons simplement tous les faits historiques, thyatiens et alphatiens, dans une seule ligne de temps ; voir la fin de la section "Histoire de Thyatis" de ce livre pour le synopsis combiné.</w:t>
      </w:r>
    </w:p>
    <w:p w:rsidR="00147D99" w:rsidRPr="00147D99" w:rsidRDefault="00147D99" w:rsidP="00147D99">
      <w:r w:rsidRPr="00147D99">
        <w:t>ATLAS DE L'ALPHATIE</w:t>
      </w:r>
    </w:p>
    <w:p w:rsidR="00147D99" w:rsidRPr="00147D99" w:rsidRDefault="00147D99" w:rsidP="00147D99">
      <w:r w:rsidRPr="00147D99">
        <w:t>Dans cette description de l'Alphatia continentale, nous allons vous donner des descriptions abrégées de plusieurs des royaumes les plus intrigants du continent. Familiarisez-vous d'abord avec le chapitre "Vue d'ensemble d'Alphatia" du Livre III, puis revenez ici pour obtenir des détails supplémentaires, réservés aux yeux des meneurs de jeu.</w:t>
      </w:r>
    </w:p>
    <w:p w:rsidR="00147D99" w:rsidRPr="00147D99" w:rsidRDefault="00147D99" w:rsidP="00147D99">
      <w:r w:rsidRPr="00147D99">
        <w:t>Comme pour l'Atlas de Thyatis, nous vous encourageons à étoffer ces lieux ainsi que ceux qui figurent sur la carte mais qui ne sont pas décrits dans ce texte. Sur la feuille dépliante se trouve la carte de l'Alphatia continentale ; référez-vous à cette carte lorsque vous lirez cette section.</w:t>
      </w:r>
    </w:p>
    <w:p w:rsidR="00147D99" w:rsidRDefault="00147D99" w:rsidP="00147D99">
      <w:r w:rsidRPr="00147D99">
        <w:t>Comme vous le verrez, Alphatia est très densément peuplée. Elle peut se le permettre - comme le décrit l'"Histoire d'Alphatia" dans le Livre III, les Alphatiens peuvent produire beaucoup plus de nourriture par habitant que les autres nations grâce à leur magie. Ne soyez donc pas surpris par des chiffres de population qui semblent plus élevés que ceux d'autres régions du monde - ils le sont réellement.</w:t>
      </w:r>
    </w:p>
    <w:p w:rsidR="00147D99" w:rsidRDefault="00147D99" w:rsidP="00147D99">
      <w:r>
        <w:t>"Royaume du Volcan d'Alphaks -</w:t>
      </w:r>
    </w:p>
    <w:p w:rsidR="00147D99" w:rsidRDefault="00147D99" w:rsidP="00147D99">
      <w:r>
        <w:lastRenderedPageBreak/>
        <w:t>Population : 5 000 habitants (y compris la ville de Revenge).</w:t>
      </w:r>
    </w:p>
    <w:p w:rsidR="00147D99" w:rsidRDefault="00147D99" w:rsidP="00147D99">
      <w:r>
        <w:t>Description : À environ 300 miles de la côte nord-ouest de l'Alphatia continentale se trouve une île volcanique perpétuellement enveloppée de brouillard - l'île du Volcan d'Alphaks, telle qu'elle est décrite dans le Livre III, Guide du joueur d'Alphatia, au chapitre "Vue d'ensemble d'Alphatia". Sous le brouillard se trouve une île volcanique sombre et sinistre, mais inhabitée. Le cratère fumant du volcan est en fait un portail vers la sphère de l'Entropie, et les fumées qui en sortent sont mortelles ; les Alphaks immortels ne peuvent pas les diriger (elles suivent les vents, généralement vers Norwold) mais peuvent choisir le moment où elles sont libérées. Dans de grandes et laides cavernes creusées sous le volcan - cavernes décorées de flammes toujours brûlantes et de héros torturés - se trouve la cité maléfique de la Revanche, où vivent quelque 5 000 adeptes d'Alphaks. Ils servent sa volonté et parcourent le monde, accomplissant des actes de destruction et infligeant des souffrances partout où ils vont. Certains sont des sorciers et des "héros" bien connus, qui gardent leur association avec Alphaks comme un sombre secret. D'autres sont des hommes et des femmes qui ont abandonné leur identité normale pour servir Alphaks à plein temps.</w:t>
      </w:r>
    </w:p>
    <w:p w:rsidR="00147D99" w:rsidRDefault="00147D99" w:rsidP="00147D99">
      <w:r>
        <w:t>Règlements : Mort ou torture pour les non adorateurs d'Alphaks qui atteignent l'île, pour les citoyens de Revenge qui abandonnent leur allégeance à Alphaks, pour quiconque met en colère Alphaks, ou pour quiconque met en colère le Roi Noir (ci-dessous).</w:t>
      </w:r>
    </w:p>
    <w:p w:rsidR="00147D99" w:rsidRDefault="00147D99" w:rsidP="00147D99">
      <w:r>
        <w:t>Les coutumes : Les agents d'Alphaks sont recrutés dans le monde extérieur et amenés ici pour une cérémonie d'initiation. Au cours de cette cérémonie, l'agent promet de servir fidèlement Alphaks jusqu'à la fin de ses jours. Pour s'en assurer, le Roi Noir utilise une variante du geas (en fait un souhait) : si l'agent rompt son serment, il doit immédiatement et secrètement retourner sur l'île d'Alphaks et déclarer sa défiance au Roi Noir.</w:t>
      </w:r>
    </w:p>
    <w:p w:rsidR="00147D99" w:rsidRDefault="00147D99" w:rsidP="00147D99">
      <w:r>
        <w:t>Sites : Revenge, la cité souterraine infernale, comme décrit ci-dessus.</w:t>
      </w:r>
    </w:p>
    <w:p w:rsidR="00147D99" w:rsidRDefault="00147D99" w:rsidP="00147D99">
      <w:r>
        <w:t>Personnalités : Les souverains de cette terre sont le Roi Noir et la Reine Noire. Tous deux étaient des aventuriers chaotiques qui se sont mis au service d'Alphaks. Pour leur fidélité, AIphaks les a "reconstruits". Bien qu'ils soient encore en grande partie humains, ils apparaissent tous les deux sous la forme de silhouettes noires comme la nuit, sans traits faciaux visibles à l'œil. Tous deux sont AC 0, HP 65, MV 120' (40').</w:t>
      </w:r>
    </w:p>
    <w:p w:rsidR="00147D99" w:rsidRDefault="00147D99" w:rsidP="00147D99">
      <w:r>
        <w:t>Le Roi Noir (MU 36, C) est chargé de planifier les actes de haine et de vengeance contre les Alphatiens. Il mesure 1,80 m, pèse 1,80 kg et porte un kilt blanc pur, des bottes et des vambraces.</w:t>
      </w:r>
    </w:p>
    <w:p w:rsidR="00147D99" w:rsidRDefault="00147D99" w:rsidP="00147D99">
      <w:r>
        <w:t>La Reine noire (C 36, C) d'Alphaks est chargée de communiquer régulièrement avec Alphaks et d'obtenir sa permission et ses recommandations pour diverses actions. Elle mesure 1,80 m, pèse 1,80 kg, porte une robe blanche aux genoux, des bottes et des cheveux blancs jusqu'à la mi-longueur du dos.</w:t>
      </w:r>
    </w:p>
    <w:p w:rsidR="00147D99" w:rsidRDefault="00147D99" w:rsidP="00147D99">
      <w:r>
        <w:t>Royaume d'Ambur</w:t>
      </w:r>
    </w:p>
    <w:p w:rsidR="00147D99" w:rsidRDefault="00147D99" w:rsidP="00147D99">
      <w:r>
        <w:t>Population : 200 000 habitants (villes comprises).</w:t>
      </w:r>
    </w:p>
    <w:p w:rsidR="00147D99" w:rsidRDefault="00147D99" w:rsidP="00147D99">
      <w:r w:rsidRPr="00147D99">
        <w:t>Description : Comme décrit dans le Livre III, Guide du joueur d'Alphatia, dans le chapitre "Vue d'ensemble d'Alphatia". Ambur est un royaume alphatien ordinaire, à l'exception des occupations particulières des habitants de la ville de Starpoint.</w:t>
      </w:r>
    </w:p>
    <w:p w:rsidR="00147D99" w:rsidRDefault="00147D99" w:rsidP="00147D99">
      <w:r>
        <w:t>Sites : La ville de Starpoint est la principale attraction du royaume.</w:t>
      </w:r>
    </w:p>
    <w:p w:rsidR="00147D99" w:rsidRDefault="00147D99" w:rsidP="00147D99">
      <w:r>
        <w:lastRenderedPageBreak/>
        <w:t>Personnalités : La reine Elshethara (MU 24, N) était une actrice de théâtre populaire jusqu'à il y a dix ans, lorsque ses parents ont décidé de quitter le trône et qu'elle l'a repris. Apparence : 1,70 m, 1,80 kg (mince comme un saule) ; coloration alphatienne commune ; cheveux brun foncé et yeux brun doré ; maniérisme névrotique à la mode ; porte des vêtements étonnants et fluides tout en noir (elle a surtout joué dans des tragédies) ; âgée de 40 ans. Elle entretient actuellement une liaison amoureuse avec Lodun (voir ci-dessous).</w:t>
      </w:r>
    </w:p>
    <w:p w:rsidR="00147D99" w:rsidRDefault="00147D99" w:rsidP="00147D99">
      <w:r>
        <w:t>Starpoint</w:t>
      </w:r>
    </w:p>
    <w:p w:rsidR="00147D99" w:rsidRDefault="00147D99" w:rsidP="00147D99">
      <w:r>
        <w:t>Population : 40 000 habitants (plus 10 000 visiteurs pour le théâtre).</w:t>
      </w:r>
    </w:p>
    <w:p w:rsidR="00147D99" w:rsidRDefault="00147D99" w:rsidP="00147D99">
      <w:r>
        <w:t>Description : Comme décrit dans le Livre III, Guide du joueur d'Alphatia, au chapitre "Vue d'ensemble d'Alphatia". Starpoint est parsemée de théâtres et d'observatoires astronomiques.</w:t>
      </w:r>
    </w:p>
    <w:p w:rsidR="00147D99" w:rsidRDefault="00147D99" w:rsidP="00147D99">
      <w:r>
        <w:t>Les coutumes : Starpoint est fou de théâtre, et tout le monde, y compris les roturiers qui peuvent se le permettre, va voir une production théâtrale aussi souvent que possible. Les vedettes de théâtre étant les héros nationaux, il est de bon ton à Starpoint d'adopter des manières artificielles et névrotiques lors des réunions sociales et des visites au théâtre.</w:t>
      </w:r>
    </w:p>
    <w:p w:rsidR="00147D99" w:rsidRDefault="00147D99" w:rsidP="00147D99">
      <w:r>
        <w:t>Les lieux : Le théâtre Elshethara, construit par la reine en son honneur il y a cinq ans, est un site à voir. Il n'y a pas de sièges au sol - le théâtre se compose d'une scène, d'un sol vide devant elle et du mur opposé où sont disposées 1 000 loges (contenant 4 000 sièges en loges). La construction du théâtre, avec ses magnifiques décorations et son énorme personnel de serviteurs (un pour quatre loges), a coûté un million de pièces d'or et les billets se vendent dans les 500 gp pour une soirée de spectacle.</w:t>
      </w:r>
    </w:p>
    <w:p w:rsidR="00147D99" w:rsidRDefault="00147D99" w:rsidP="00147D99">
      <w:r>
        <w:t>Personnalités : Lodun le Condamné (MU 12, C) est le favori actuel du circuit théâtral. C'est un beau personnage, égocentrique et tragique, qui porte le terme "névrosé" à de nouveaux sommets. Il mène des aventures amoureuses avec une demi-douzaine de grandes dames, dont la Reine (attendez-vous à ce qu'il fasse bientôt l'objet d'une nécrologie). C'est aussi un grand acteur de tragédies historiques (Compétence d'acteur sur 19). Apparence : 1,80 m, 70 kg ; couleur alphatienne "pure" (peau pâle, cheveux foncés) ; cheveux (rasés) et yeux noirs ; porte des robes solennelles et tristes dans des tons violet pastel ; âge : 35 ans.</w:t>
      </w:r>
    </w:p>
    <w:p w:rsidR="00147D99" w:rsidRDefault="00147D99" w:rsidP="00147D99">
      <w:r>
        <w:t>Royaume d'Aquas -</w:t>
      </w:r>
    </w:p>
    <w:p w:rsidR="00147D99" w:rsidRDefault="00147D99" w:rsidP="00147D99">
      <w:r>
        <w:t>Population : 70 000 habitants (60 000 à Seashield, 10 000 répartis dans les stations périphériques).</w:t>
      </w:r>
    </w:p>
    <w:p w:rsidR="00147D99" w:rsidRDefault="00147D99" w:rsidP="00147D99">
      <w:r>
        <w:t>Description : Le royaume se compose en fait d'un peu plus que la ville de Seashield et de plusieurs dômes périphériques plus petits - des colonies et des stations scientifiques, pour la plupart. Il s'agit d'un royaume relativement récent, dont la construction a commencé il y a seulement 50 ans, avec la bénédiction de l'empereur Tylion IV, et dont le fondateur est toujours roi. Seashield est constitué d'un gigantesque dôme de cristal (construit à l'aide de centaines d'applications du sort "Mur de pierre" du chapitre "Création de personnage" du Livre III) qui a été construit à la surface et qui s'est ensuite lentement et soigneusement enfoncé, emprisonnant l'atmosphère à l'intérieur. Le dôme a ensuite été scellé à une section soigneusement préparée du fond de l'océan avec d'autres sorts de mur de pierre et enchanté avec des sorts de création d'air afin de fournir de l'air frais en permanence.</w:t>
      </w:r>
    </w:p>
    <w:p w:rsidR="00147D99" w:rsidRDefault="00147D99" w:rsidP="00147D99">
      <w:r>
        <w:t xml:space="preserve">Le site choisi pour la ville est une plate-forme rocheuse stable où les tremblements de terre sont inconnus. Grâce à une utilisation judicieuse de désintégration et d'autres sorts, les sorciers de Seashield ont creusé les niveaux inférieurs de la ville à même le socle rocheux ; tous les accès à la </w:t>
      </w:r>
      <w:r>
        <w:lastRenderedPageBreak/>
        <w:t>ville basse peuvent être scellés par de puissantes portes étanches au cas où il arriverait quelque chose au dôme.</w:t>
      </w:r>
    </w:p>
    <w:p w:rsidR="00147D99" w:rsidRDefault="00147D99" w:rsidP="00147D99">
      <w:r>
        <w:t>Une petite ville magnifique a été construite sous le dôme, principalement composée de hautes tours d'habitation. Le roi a toujours encouragé la construction de tours colorées et l'utilisation de matériaux de construction cristallins.</w:t>
      </w:r>
    </w:p>
    <w:p w:rsidR="00147D99" w:rsidRDefault="00147D99" w:rsidP="00147D99">
      <w:r>
        <w:t>Règlements : L'utilisation inconsidérée de boules de feu ou de toute autre magie susceptible d'endommager le dôme et les sceaux protecteurs de la ville est un motif d'exil (au minimum) ; les dommages réels causés au dôme ou aux sceaux entraînent de lourdes amendes, voire des peines de confiscation, et l'exil.</w:t>
      </w:r>
    </w:p>
    <w:p w:rsidR="00147D99" w:rsidRDefault="00147D99" w:rsidP="00147D99">
      <w:r>
        <w:t>Coutumes : Seashield a été conçu pour être, et est toujours, un centre de développement de nouveaux monstres marins et d'étude des monstres existants, un lieu où les sirènes et autres êtres sensibles marins peuvent se mêler aux sorciers d'Alphatia, et un centre d'étude des applications commerciales de la vie marine. Ces sujets occupent donc la majeure partie de l'attention de la plupart des citoyens du royaume. Des visites régulières des fonds marins environnants, à bord de bateaux sous-marins (du Companion Set) et d'autres moyens de transport, sont organisées à partir de Seashield.</w:t>
      </w:r>
    </w:p>
    <w:p w:rsidR="00147D99" w:rsidRDefault="00147D99" w:rsidP="00147D99">
      <w:r>
        <w:t>Sites : La Tour du Roi, située au centre de la cité, s'étend du sol jusqu'au dôme. Le toit de la Tour est l'Observatoire, et tous les citoyens peuvent y accéder (sans entrer dans la Tour) en montant sur une plaque de lévitation qui sert d'ascenseur. Dans l'observatoire, les visiteurs peuvent voir passer des dauphins, des bancs de poissons et d'autres animaux marins.</w:t>
      </w:r>
    </w:p>
    <w:p w:rsidR="00147D99" w:rsidRDefault="00147D99" w:rsidP="00147D99">
      <w:r>
        <w:t>Personnalités : Le roi Zyndryl (MU 36, N) est le fondateur et le roi d'Aquas. Aventurier et magicien créatif, il a persuadé le vieil empereur Tylion IV de lui laisser une étendue de mer sous-marine pour en faire son domaine. Depuis 50 ans, il en a fait la fascinante ville à dôme qu'elle est aujourd'hui. Lors d'une visite à Sundsvall peu après l'abdication de Tylion, il a attiré l'attention de l'impératrice - et elle a attiré la sienne. Leur idylle dura quelques années, se terminant à l'amiable car leurs intérêts les entraînaient dans des directions différentes, et donna naissance aux enfants Eldrethila et Zandor. Zyndryl adore Eldrethila et ne supporte pas Zandor. Zyndryl est beau, exceptionnellement fort pour un sorcier alphatien (force 16), il se maintient en excellente forme, et il est quelque peu vaniteux à ce sujet - il porte des vêtements moulants de style aventurier (les tuniques en soie d'araignée) pour mettre en valeur son physique. Apparence : 1,80 m, 90 kg ; coloration alphatienne commune ; cheveux blond-or et yeux verts ; préfère les vêtements sombres (bleus et violets) ; âge apparent de 30 ans (âge réel de 80 ans). Il n'a pas d'attaches romantiques pour le moment.</w:t>
      </w:r>
    </w:p>
    <w:p w:rsidR="00147D99" w:rsidRDefault="00147D99" w:rsidP="00147D99">
      <w:r>
        <w:t>Royaume d'Arogansa -</w:t>
      </w:r>
    </w:p>
    <w:p w:rsidR="00147D99" w:rsidRDefault="00147D99" w:rsidP="00147D99">
      <w:r>
        <w:t>Population : 150 000 (autochtones, jusqu'à 50 000 visiteurs au plus fort de la saison touristique) ; inclut la ville de Bluenose (50 000 habitants, jusqu'à 75 000 pendant la saison touristique).</w:t>
      </w:r>
    </w:p>
    <w:p w:rsidR="00147D99" w:rsidRDefault="00147D99" w:rsidP="00147D99">
      <w:r>
        <w:t>Description : Telle que décrite dans le Livre Ill, Guide du joueur co Alphatia, dans le chapitre "Vue d'ensemble d'Alphatia". Il s'agit d'une nation qui prospère grâce au tourisme et qui s'adresse à des visiteurs aristocrates particulièrement snobs.</w:t>
      </w:r>
    </w:p>
    <w:p w:rsidR="00147D99" w:rsidRDefault="00147D99" w:rsidP="00147D99">
      <w:r>
        <w:t>Règlements : Les esclaves et les roturiers ne peuvent même pas s'adresser aux aristocrates à moins d'être reconnus par eux, sous peine de vingt coups de fouet ; à Arogansa, les non-maîtres de sorts sont censés être vus mais pas entendus. (Ce n'est pas un endroit agréable à visiter pour les PJ qui ne sont pas des lanceurs de sorts - il faut beaucoup plus de discrétion qu'un combattant de haut niveau n'est généralement capable d'en avoir).</w:t>
      </w:r>
    </w:p>
    <w:p w:rsidR="00147D99" w:rsidRDefault="00147D99" w:rsidP="00147D99">
      <w:r>
        <w:lastRenderedPageBreak/>
        <w:t>Coutumes : La paresse étant le passe-temps national des touristes, il est de bon ton de feindre l'ennui et le désintérêt pour tout sujet de conversation, aussi intéressant soit-il. Il peut être très frustrant pour les aventuriers d'essayer de parler aux touristes d'Arogansa, car ils mettent beaucoup de temps à répondre et semblent se désintéresser des activités importantes des personnages.</w:t>
      </w:r>
    </w:p>
    <w:p w:rsidR="00147D99" w:rsidRPr="00147D99" w:rsidRDefault="00147D99" w:rsidP="00147D99">
      <w:r>
        <w:t>Sites : la plage de Bluenose est la plus belle et la plus propre de toute l'Alphatia - et elle devrait l'être, compte tenu de tout le travail qui lui a été consacré. Au crépuscule, lorsque les touristes rentrent chez eux, des hordes d'ouvriers-esclaves sont libérés pour nettoyer l'endroit, toute la nuit, jusqu'aux premières lueurs de l'aube - chaque nouveau jour, la plage est impeccable.</w:t>
      </w:r>
    </w:p>
    <w:p w:rsidR="00147D99" w:rsidRDefault="00147D99" w:rsidP="00147D99">
      <w:r>
        <w:t>Personnalités : Matterdy, l'Arbitre du Goût (MU 12, L) est une personnalité populaire ici. C'est un critique et un esprit autoproclamé qui définit le style, invente les ragots les plus scandaleux et vit essentiellement des parades et des soirées organisées par les touristes qui l'adorent. Il est assez snob, mais fait attention à ne pas insulter les autres utilisateurs de magie, seulement les roturiers. Apparence : 1,80 m, 1,70 kg ; couleur alphatienne commune ; cheveux et barbe noirs, yeux bruns ; traits acérés généralement déformés en une expression de dédain moqueur ; s'habille de robes exotiques et ridiculement assorties qu'il a lui-même conçues ; âgé de 35 ans.</w:t>
      </w:r>
    </w:p>
    <w:p w:rsidR="00147D99" w:rsidRDefault="00147D99" w:rsidP="00147D99">
      <w:r>
        <w:t xml:space="preserve">Royaume de Blackheart - </w:t>
      </w:r>
    </w:p>
    <w:p w:rsidR="00147D99" w:rsidRDefault="00147D99" w:rsidP="00147D99">
      <w:r>
        <w:t>Population : 50 000 habitants (y compris Shraek) (1 % de sorciers, 40 % de citadins, 59 % d'esclaves, de serviteurs et de victimes d'expériences folles).</w:t>
      </w:r>
    </w:p>
    <w:p w:rsidR="00147D99" w:rsidRDefault="00147D99" w:rsidP="00147D99">
      <w:r>
        <w:t>Description : Comme décrit dans le Livre III, il s'agit d'un royaume forestier sinistre, tordu et contre nature, fondé par des sorciers antisociaux - et pour d'autres sorciers du même genre - qui souhaitent simplement mener leurs expériences, en particulier les plus macabres et les plus socialement inacceptables, en toute tranquillité. Ce royaume est parsemé de châteaux, de tours et de repaires souterrains de sorciers avec leurs laboratoires. Les forêts sont remplies de monstres qui se sont échappés ou qui ont été libérés des laboratoires. Comme il y a peu de lois ici, c'est un endroit populaire pour les non lanceurs de sorts chaotiques. Les sorciers locaux peuvent toujours trouver une utilité pour un aventurier capable dans ce royaume.</w:t>
      </w:r>
    </w:p>
    <w:p w:rsidR="00147D99" w:rsidRDefault="00147D99" w:rsidP="00147D99">
      <w:r>
        <w:t>Règlements : Les seuls crimes répertoriés sont l'agression du roi ou de sa famille (peine de mort) et les dommages causés aux biens du roi (réparation immédiate, voire peine de mort si le roi est suffisamment en colère). Rien d'autre n'est illégal à Cœur Noir - vous avez autant de droits civils que vous pouvez en conserver par la magie ou la force des armes.</w:t>
      </w:r>
    </w:p>
    <w:p w:rsidR="00147D99" w:rsidRDefault="00147D99" w:rsidP="00147D99">
      <w:r>
        <w:t>Les coutumes : Malgré la réputation noire du royaume, la politesse soigneusement cultivée est de mise ici, même entre sorciers qui se détestent. Lorsque le voile de la politesse tombe, il est temps de se battre et, contrairement aux autres royaumes d'Alphatia, les duels n'ont pas à se dérouler sous l'égide protectrice d'un sort de bouclier de duel dans ce pays.</w:t>
      </w:r>
    </w:p>
    <w:p w:rsidR="00147D99" w:rsidRDefault="00147D99" w:rsidP="00147D99">
      <w:r>
        <w:t>Shraek</w:t>
      </w:r>
    </w:p>
    <w:p w:rsidR="00147D99" w:rsidRPr="00147D99" w:rsidRDefault="00147D99" w:rsidP="00147D99">
      <w:r>
        <w:t>Population : 20 000 habitants.</w:t>
      </w:r>
    </w:p>
    <w:p w:rsidR="00147D99" w:rsidRDefault="00147D99" w:rsidP="00147D99">
      <w:r>
        <w:t xml:space="preserve">Description : Il s'agit d'une ville sombre et lugubre, entourée d'une seule courtine d'obsidienne la plus noire. Sur ordre du roi, les rues de la ville ont été tracées de manière sinueuse, se croisant et se recroisant sans cesse, et les bâtiments sont construits, dans la mesure du possible, selon des modes architecturales inquiétantes. La population de Shraek se compose principalement des exploitants de ses entreprises, ainsi que de mercenaires et d'aventuriers chaotiques employés par les sorciers du royaume ou espérant l'être. La ville regorge de bibliothèques obscures (dont la visite est payante), de </w:t>
      </w:r>
      <w:r>
        <w:lastRenderedPageBreak/>
        <w:t>tavernes et d'auberges, de salles de réunion, de boutiques d'alchimistes et d'empoisonneurs, de fumeries de zzonga par dizaines, d'un crématorium très actif pour l'élimination des corps des personnes récemment décédées, de bureaux de consultation de sages et d'autres services utiles aux sorciers du royaume.</w:t>
      </w:r>
    </w:p>
    <w:p w:rsidR="00147D99" w:rsidRDefault="00147D99" w:rsidP="00147D99">
      <w:r>
        <w:t>Personnalités : Le roi Hugorth le Misanthrope (MU 36, C) est le souverain du royaume ; il possède une petite villa dans la ville et un château quelque part dans la nature (il vaut mieux ne pas demander où, car les gardes de la ville voient d'un mauvais œil qu'on s'enquière des faits et gestes du roi). Son surnom est tout à fait approprié : il n'aime pas les humains. Il espère un jour créer une race sensible qu'il aime (sans super-pouvoir magique, il "crée" des races en combinant magiquement des races sensibles existantes ; il aboutit généralement à des monstres et des monstruosités et détruit les exemples de ses erreurs). Apparence : 1,80 m, 1,90 kg (un peu lourd), coloration alphatienne commune, cheveux et yeux bruns, vêtu d'une robe sans traits, froissée, de n'importe quelle couleur, généralement tachée des gouttes des derniers jours de repas, âgé de 50 ans.</w:t>
      </w:r>
    </w:p>
    <w:p w:rsidR="00147D99" w:rsidRDefault="00147D99" w:rsidP="00147D99">
      <w:r>
        <w:t xml:space="preserve">Royaume d'Ar flottant </w:t>
      </w:r>
    </w:p>
    <w:p w:rsidR="00147D99" w:rsidRDefault="00147D99" w:rsidP="00147D99">
      <w:r>
        <w:t>Population : 150 000 habitants (y compris Skyreach).</w:t>
      </w:r>
    </w:p>
    <w:p w:rsidR="00147D99" w:rsidRPr="00147D99" w:rsidRDefault="00147D99" w:rsidP="00147D99">
      <w:r>
        <w:t>Description : D'une frontière à l'autre, Ar flottante est remplie d'îles flottantes, d'une largeur allant d'une centaine de mètres à plusieurs kilomètres. Bien que les îles flottantes ne s'écrasent jamais, aucune communauté humaine n'est jamais construite en dessous. La plupart des communautés sont construites au sommet des îles flottantes, et les serfs humains non lanceurs de sorts sont d'autant plus dépendants de leurs souverains lanceurs de sorts. Le royaume a été fondé peu de temps après l'atterrissage par un puissant sorcier nommé Ar, qui a passé sa longue vie à ne rien faire d'autre qu'enchanter ces îles pour qu'elles flottent (chacune est constituée de centaines ou de milliers de sorts de mur de pierre, du Livre III, enchantés avec des sorts de lévitation). Ce qui étonne les autres sorciers d'Alphatia, c'est la quantité de travail continu qu'Ar et ses apprentis ont dû fournir pour créer ce royaume. (Il est à noter qu'une partie de la motivation d'Ar était l'une des exigences du chemin de l'Immortalité du Paragon - il est évident qu'Ar a transformé toute sa terre, lui donnant une apparence unique).</w:t>
      </w:r>
    </w:p>
    <w:p w:rsidR="00147D99" w:rsidRDefault="00147D99" w:rsidP="00147D99">
      <w:r>
        <w:t>Règlements : Pousser ou bousculer quelqu'un est considéré comme une agression sur ces terres, car la Couronne souhaite décourager toute bousculade aux abords des grandes étendues de terre flottantes.</w:t>
      </w:r>
    </w:p>
    <w:p w:rsidR="00147D99" w:rsidRDefault="00147D99" w:rsidP="00147D99">
      <w:r>
        <w:t>Coutumes : Les régates de vaisseaux aériens (compétitions nautiques) sont un passe-temps populaire dans l'Arche flottante.</w:t>
      </w:r>
    </w:p>
    <w:p w:rsidR="00147D99" w:rsidRDefault="00147D99" w:rsidP="00147D99">
      <w:r>
        <w:t>Skyreach</w:t>
      </w:r>
    </w:p>
    <w:p w:rsidR="00147D99" w:rsidRDefault="00147D99" w:rsidP="00147D99">
      <w:r>
        <w:t>Population : 25 000 habitants.</w:t>
      </w:r>
    </w:p>
    <w:p w:rsidR="00147D99" w:rsidRDefault="00147D99" w:rsidP="00147D99">
      <w:r>
        <w:t>Description : Construite au sommet d'une île flottante de deux miles de diamètre (l'une des plus grandes de la terre), Skyreach est une ville où l'on étudie tout ce qui a trait à l'air. Une branche des Suiveurs de l'air y étudie et y enseigne la magie. Des chantiers navals pour la création de vaisseaux aériens et d'autres vaisseaux volants y sont en activité. Un ou deux anciens chevaliers de l'air thyatiens, attirés par trop d'argent, enseignent à l'armée alphatienne les subtilités des tactiques de la cavalerie aérienne thyatienne. La ville est entourée de prairies où paissent les pegasi, et les pegataurs (voir la section "Monstres d'Alphatia") s'y rendent souvent.</w:t>
      </w:r>
    </w:p>
    <w:p w:rsidR="00147D99" w:rsidRDefault="00147D99" w:rsidP="00147D99">
      <w:r>
        <w:t>Royaume de Grinspur -</w:t>
      </w:r>
    </w:p>
    <w:p w:rsidR="00147D99" w:rsidRDefault="00147D99" w:rsidP="00147D99">
      <w:r>
        <w:lastRenderedPageBreak/>
        <w:t>Population : 600 000 habitants (y compris Eagret) : 600 000 habitants (dont Eagret, 100 000 habitants).</w:t>
      </w:r>
    </w:p>
    <w:p w:rsidR="00147D99" w:rsidRDefault="00147D99" w:rsidP="00147D99">
      <w:r>
        <w:t>Description : Comme décrit dans le Livre III, Guide du joueur co Alphatia, dans le chapitre "Vue d'ensemble d'Alphatia". C'est ici que se trouve la plus grande base navale militaire d'Alphatia, qui domine la ville d'Eagret et le reste de la nation.</w:t>
      </w:r>
    </w:p>
    <w:p w:rsidR="00147D99" w:rsidRDefault="00147D99" w:rsidP="00147D99">
      <w:r>
        <w:t>Réglementation : Greenspur est très attaché à la paperasserie. Toute créature sensible appartenant à la nation ou la visitant est censée porter des papiers d'identité indiquant son nom, son origine, son emploi actuel et (s'il s'agit d'un étranger) la durée de sa visite. Les gardes du royaume et de la ville peuvent exiger de voir les papiers de n'importe qui à n'importe quel moment pour s'assurer de leur activité... mais ils ne le font généralement que lorsqu'ils ont des raisons de croire que quelque chose d'inhabituel est en train de se produire.</w:t>
      </w:r>
    </w:p>
    <w:p w:rsidR="00147D99" w:rsidRDefault="00147D99" w:rsidP="00147D99">
      <w:r>
        <w:t>Douanes : Greenspur n'accorde pas plus de droits aux non-maîtres de sorts que les autres nations d'Alphatia, mais veille plus scrupuleusement à ce que les lois soient appliquées et à ce que les procès des roturiers soient menés de manière équitable.</w:t>
      </w:r>
    </w:p>
    <w:p w:rsidR="00147D99" w:rsidRDefault="00147D99" w:rsidP="00147D99">
      <w:r>
        <w:t>Personnalités : Le roi Sildrech II (C 24, L, d'Alphatia) est le dirigeant de cette nation. C'est un perfectionniste autoritaire et colérique qui n'a pas de temps à perdre avec les erreurs, les visiteurs qui n'ont rien à dire ou les divertissements (perte de temps !), mais qui a un fort penchant pour la justice et le fair-play dans sa constitution psychologique. Apparence : 1,80 m, 90 kg ; teint olivâtre (mère d'origine thyatienne de l'île de l'Aube) ; cheveux bruns et yeux bleus ; habillé de vêtements bleus et dorés coupés à la manière des uniformes militaires ; 40 ans.</w:t>
      </w:r>
    </w:p>
    <w:p w:rsidR="00147D99" w:rsidRDefault="00147D99" w:rsidP="00147D99">
      <w:r>
        <w:t>Royaume de Haven -</w:t>
      </w:r>
    </w:p>
    <w:p w:rsidR="00147D99" w:rsidRDefault="00147D99" w:rsidP="00147D99">
      <w:r>
        <w:t>Population : 1 200 000 (y compris Aasla).</w:t>
      </w:r>
    </w:p>
    <w:p w:rsidR="00147D99" w:rsidRDefault="00147D99" w:rsidP="00147D99">
      <w:r>
        <w:t>Description : Comme décrit dans le Livre III, Guide du joueur d'Alphatia, dans le chapitre "Vue d'ensemble d'Alphatia".</w:t>
      </w:r>
    </w:p>
    <w:p w:rsidR="00147D99" w:rsidRDefault="00147D99" w:rsidP="00147D99">
      <w:r>
        <w:t>Réglementation : La destruction délibérée d'œuvres d'art constitue une agression contre un aristocrate dans un havre soucieux de l'art.</w:t>
      </w:r>
    </w:p>
    <w:p w:rsidR="00147D99" w:rsidRDefault="00147D99" w:rsidP="00147D99">
      <w:r>
        <w:t>Coutumes : La philosophie d'embellissement de Mylertendal a commencé ici et ne s'est jamais vraiment arrêtée, c'est pourquoi l'art sous toutes ses formes est abondant à Haven. Il n'y a pas de grandes surfaces planes (comme les bâtiments ou les murs de la ville) totalement dépourvues d'une quelconque forme d'art ; tout le royaume, en particulier la capitale d'Aasla, respire la couleur.</w:t>
      </w:r>
    </w:p>
    <w:p w:rsidR="00147D99" w:rsidRDefault="00147D99" w:rsidP="00147D99">
      <w:r>
        <w:t xml:space="preserve">Sites : Le château de la reine se trouve à une cinquantaine de kilomètres au nord d'Aasla ; la reine n'a aucun intérêt à vivre dans la masse grouillante d'humanité qu'est Aasla. </w:t>
      </w:r>
    </w:p>
    <w:p w:rsidR="00147D99" w:rsidRDefault="00147D99" w:rsidP="00147D99">
      <w:r>
        <w:t>Personnalités : La reine Kryndylya (C 36, N, de Kagyar) est la souveraine des lieux. Artisan et collectionneuse de statues, elle est depuis longtemps une amie de Mylertendal (voir "Personnalités" sous "Aasla", ci-dessous). Apparence : 1,75 m, 130 kg ; coloration de l'île de Perle, peau, cheveux et yeux noirs (artificiels - elle utilise un sort de déguisement pour changer de teinte et conserver ses traits ordinaires, qui porteraient normalement la coloration alphatienne commune) ; préfère les robes dorées ornées de beaucoup de dentelle blanche ; âge apparent de 35 ans (âge réel de 65 ans).</w:t>
      </w:r>
    </w:p>
    <w:p w:rsidR="00147D99" w:rsidRDefault="00147D99" w:rsidP="00147D99">
      <w:r>
        <w:t>L'Immortelle Alphatia a vécu sa vie humaine sous le nom d'Aasla - fondatrice de cette nation et de cette ville - et s'intéresse donc tout particulièrement aux activités d'Aasla et de Haven.</w:t>
      </w:r>
    </w:p>
    <w:p w:rsidR="00147D99" w:rsidRDefault="00147D99" w:rsidP="00147D99">
      <w:r>
        <w:t>Aasla</w:t>
      </w:r>
    </w:p>
    <w:p w:rsidR="00147D99" w:rsidRDefault="00147D99" w:rsidP="00147D99">
      <w:r>
        <w:lastRenderedPageBreak/>
        <w:t>Population : 400,000.</w:t>
      </w:r>
    </w:p>
    <w:p w:rsidR="00147D99" w:rsidRDefault="00147D99" w:rsidP="00147D99">
      <w:r>
        <w:t xml:space="preserve">Description : Aasla est la capitale de Haven, et le plus grand port maritime de toute l'Alphatia. La ville possède un quartier étranger où l'on trouve des marchands de toutes les nations maritimes du monde. Et, plus encore que le reste de Haven, Aasla est ornée de peintures, de sculptures, de décorations de forces fantasmagoriques et d'autres formes d'art - à tel point qu'il est difficile de lancer une pierre sans heurter une œuvre d'art (ou un artiste). </w:t>
      </w:r>
    </w:p>
    <w:p w:rsidR="00147D99" w:rsidRDefault="00147D99" w:rsidP="00147D99">
      <w:r>
        <w:t>Les coutumes : Dans l'aristocratie, comme vous l'aurez deviné, l'art et les philosophies de Mylertendal font l'objet d'un engouement national. Chez les roturiers, c'est le commerce et les voyages.</w:t>
      </w:r>
    </w:p>
    <w:p w:rsidR="00147D99" w:rsidRDefault="00147D99" w:rsidP="00147D99">
      <w:r>
        <w:t>Sites : La Tour de Mylertendal est le site le plus célèbre de la ville. Elle mesure 60 pieds de diamètre et dix étages de haut - ce qui n'est pas extraordinaire selon les critères alphariens, mais reste respectable - et toute sa surface est constituée de petites niches (10" de haut, 5" de large, 5" de profondeur) dans lesquelles sont placées des statuettes. L'extérieur du rameur compte quelque 36 000 niches. Lorsque Mylertendal fabrique ou reçoit une statuette digne d'être exposée, elle la place dans une niche, en la scellant à l'aide d'une variante du sortilège qu'elle a elle-même mise au point. Actuellement, environ 15 000 niches sont remplies. Elle a construit des disques volants d'un mètre de diamètre, dotés d'un plancher et de rails stables, qui ne quittent pas le domaine, mais qui font office de tapis volants. Les visiteurs sont autorisés à pénétrer dans le domaine et à voler pour admirer ses milliers de statuettes magnifiques, gratuitement. De nombreuses statuettes ont été créées par Mylertendal et d'autres par la reine. Toutes sortes de situations ou de personnages sont représentés et Mylertendal peut insister pour que des PJ intéressants posent pour elle.</w:t>
      </w:r>
    </w:p>
    <w:p w:rsidR="00147D99" w:rsidRDefault="00147D99" w:rsidP="00147D99">
      <w:r>
        <w:t>Personnalités : Mylertendal (MU 36, L) est, comme vous l'avez deviné, la résidente la plus célèbre d'Aasla. Artisan de nature, dévouée à l'embellissement de son monde, elle est à l'origine d'une philosophie de l'embellissement qui a ébranlé la culture alphatienne il y a environ trois cents ans et qui n'a jamais vraiment disparu. Il y a cent ans, elle s'est engagée secrètement sur la Voie du Paragon, ses efforts artistiques constituant l'exigence de la Voie pour changer les terres autour de sa maison ; elle n'est pas pressée, et réussira probablement dans sa quête. Apparence : 1,80 m, 1,80 kg ; couleur alphatienne commune ; cheveux blancs, yeux bruns ; elle porte des robes brodées avec brio représentant toutes sortes de scènes et de paysages ; âge apparent : 60 ans (âge réel : 315 ans).</w:t>
      </w:r>
    </w:p>
    <w:p w:rsidR="00147D99" w:rsidRDefault="00147D99" w:rsidP="00147D99">
      <w:r>
        <w:t>Royaume de Limn -</w:t>
      </w:r>
    </w:p>
    <w:p w:rsidR="00147D99" w:rsidRDefault="00147D99" w:rsidP="00147D99">
      <w:r>
        <w:t>Population : 250 000 habitants (dont Trollhattan, 40 000 habitants).</w:t>
      </w:r>
    </w:p>
    <w:p w:rsidR="00147D99" w:rsidRDefault="00147D99" w:rsidP="00147D99">
      <w:r>
        <w:t>Description : Limn est une poche de terre habitable entourée de hautes montagnes déchiquetées dans le nord-ouest d'Alphatia. Limn n'est qu'à environ 150 miles du Volcan d'Alphaks, et les serviteurs d'Alphaks font de Trollhattan leur première étape lorsqu'ils se rendent en Alphatia - ils s'y fondent mieux que n'importe où ailleurs dans l'Empire. Comme le décrit le Livre III, le Limn est une terre où des non-humains sensibles de pratiquement toutes les variétés se promènent parmi les humains et les demi-humains de la nation. Un voisin peut être un troll-boulanger ou une dryade-wicca aussi communément que n'importe quoi d'autre. Les habitations vont de l'architecture alphatienne sophistiquée à de grossières habitations creusées dans les flancs des collines.</w:t>
      </w:r>
    </w:p>
    <w:p w:rsidR="00147D99" w:rsidRDefault="00147D99" w:rsidP="00147D99">
      <w:r>
        <w:t>Règlements : À Limn, toute espèce sensible peut être citoyenne, mais seuls les lanceurs de sorts peuvent être aristocrates. Attaquer un monstre juste parce que c'est un "monstre" peut entraîner une condamnation pour agression (ou meurtre) pour l'attaquant.</w:t>
      </w:r>
    </w:p>
    <w:p w:rsidR="00147D99" w:rsidRDefault="00147D99" w:rsidP="00147D99">
      <w:r>
        <w:lastRenderedPageBreak/>
        <w:t>Coutumes : La démonstration de force est la coutume la plus notable ici. Les citoyens ne sortent pas dans les rues sans être préparés à se défendre. Les personnes qui semblent sans défense - même les puissants utilisateurs de magie - ont intérêt à se faire accompagner d'un garde du corps, car cela empêche les autres de penser qu'ils sont sans défense et de provoquer une bagarre. Et comme tout le monde est prêt à se battre et que personne n'a l'air d'être une proie facile, les combats sont en fait assez rares.</w:t>
      </w:r>
    </w:p>
    <w:p w:rsidR="00147D99" w:rsidRDefault="00147D99" w:rsidP="00147D99">
      <w:r>
        <w:t>Sites : Le Bestiaire vivant est un vaste zoo (couvrant environ 200 acres) rempli de monstres magiques vivant dans de grandes cages qui simulent leur environnement naturel. Les plus puissants sont enfermés dans des cages aux murs d'acier épais et aux caractéristiques anti-magiques. Il y a environ 800 espèces de monstres différentes représentées ici et, malgré tous les préparatifs des gardiens du zoo, les accidents et les évasions ne sont pas rares - il est terriblement difficile de garder les monstres les plus intelligents et les plus puissants en cage, et les gardiens du zoo engagent constamment des aventuriers pour aller acquérir des bêtes de remplacement, et pour trouver et capturer des échantillons de monstres nouvellement découverts.</w:t>
      </w:r>
    </w:p>
    <w:p w:rsidR="00147D99" w:rsidRDefault="00147D99" w:rsidP="00147D99">
      <w:r>
        <w:t>Personnalités : Le roi Drushiye (E10, Classe d'attaque K. 3 attaques/ronde. N) et la reine Mellora (Dryade-Druide 10, N). Il y a une centaine d'années, Drushiye parvint à convaincre l'empereur que la souveraineté de son royaume devait être partagée entre deux souverains : l'un pour les humains et les demi-humains, les races acceptées par le reste d'Alphatia, et l'autre pour les autres races sensibles qui ne sont citoyennes qu'à Limn. Lorsque l'Empereur a accepté, il a pris pour compagne et co-responsable Mellora, une puissante druidesse dryade de la nation.</w:t>
      </w:r>
    </w:p>
    <w:p w:rsidR="00147D99" w:rsidRDefault="00147D99" w:rsidP="00147D99">
      <w:r>
        <w:t>Apparence (Drushiye) : 1,80 m, 90 kg ; cheveux et yeux noirs, peau légèrement dorée ; préfère les vêtements en soie d'araignée noirs et verts ; âge 330 ans (âge apparent : homme elfe adulte).</w:t>
      </w:r>
    </w:p>
    <w:p w:rsidR="00147D99" w:rsidRDefault="00147D99" w:rsidP="00147D99">
      <w:r>
        <w:t>Apparence (Mellora) : 4'11", 90 lbs ; cheveux et yeux verts, peau blanche pâle ; préfère les robes de soie d'araignée à jupe courte, vertes et blanches ; âge 200 (âge apparent : dryade adulte).</w:t>
      </w:r>
    </w:p>
    <w:p w:rsidR="00147D99" w:rsidRDefault="00147D99" w:rsidP="00147D99"/>
    <w:p w:rsidR="00147D99" w:rsidRDefault="00147D99" w:rsidP="00147D99"/>
    <w:p w:rsidR="00147D99" w:rsidRDefault="00147D99" w:rsidP="00CC67D0"/>
    <w:p w:rsidR="00147D99" w:rsidRDefault="00147D99" w:rsidP="00CC67D0"/>
    <w:p w:rsidR="00147D99" w:rsidRDefault="00147D99" w:rsidP="00CC67D0"/>
    <w:p w:rsidR="00147D99" w:rsidRPr="00147D99" w:rsidRDefault="00147D99" w:rsidP="00CC67D0"/>
    <w:p w:rsidR="00147D99" w:rsidRPr="00147D99" w:rsidRDefault="00147D99" w:rsidP="00CC67D0"/>
    <w:p w:rsidR="00931F2E" w:rsidRDefault="00931F2E">
      <w:pPr>
        <w:rPr>
          <w:lang w:val="en-US"/>
        </w:rPr>
      </w:pPr>
      <w:r>
        <w:rPr>
          <w:lang w:val="en-US"/>
        </w:rPr>
        <w:br w:type="page"/>
      </w:r>
    </w:p>
    <w:p w:rsidR="00E12ABA" w:rsidRPr="00E12ABA" w:rsidRDefault="00E12ABA" w:rsidP="00E12ABA">
      <w:pPr>
        <w:jc w:val="center"/>
      </w:pPr>
      <w:r w:rsidRPr="00E12ABA">
        <w:lastRenderedPageBreak/>
        <w:t>Un supplément officiel du jeu DUNGEONS &amp; DRAGONS®.</w:t>
      </w:r>
    </w:p>
    <w:p w:rsidR="00E12ABA" w:rsidRPr="00E12ABA" w:rsidRDefault="00E12ABA" w:rsidP="00E12ABA">
      <w:pPr>
        <w:jc w:val="center"/>
      </w:pPr>
      <w:r w:rsidRPr="00E12ABA">
        <w:t>L'AUBE DES EMPEREURS</w:t>
      </w:r>
    </w:p>
    <w:p w:rsidR="00E12ABA" w:rsidRPr="00E12ABA" w:rsidRDefault="00E12ABA" w:rsidP="00E12ABA">
      <w:pPr>
        <w:jc w:val="center"/>
      </w:pPr>
      <w:proofErr w:type="gramStart"/>
      <w:r w:rsidRPr="00E12ABA">
        <w:t>par</w:t>
      </w:r>
      <w:proofErr w:type="gramEnd"/>
      <w:r w:rsidRPr="00E12ABA">
        <w:t xml:space="preserve"> Aaron Allston</w:t>
      </w:r>
    </w:p>
    <w:p w:rsidR="00E12ABA" w:rsidRPr="00E12ABA" w:rsidRDefault="00E12ABA" w:rsidP="00E12ABA">
      <w:pPr>
        <w:jc w:val="center"/>
      </w:pPr>
      <w:r w:rsidRPr="00E12ABA">
        <w:t>Table des matières</w:t>
      </w:r>
    </w:p>
    <w:p w:rsidR="00E12ABA" w:rsidRPr="00E12ABA" w:rsidRDefault="00E12ABA" w:rsidP="00E12ABA">
      <w:pPr>
        <w:jc w:val="center"/>
        <w:rPr>
          <w:b/>
        </w:rPr>
      </w:pPr>
      <w:r w:rsidRPr="00E12ABA">
        <w:rPr>
          <w:b/>
        </w:rPr>
        <w:t>LIVRE TROIS : LE GUIDE DES JOUEURS D'ALPHATIA</w:t>
      </w:r>
    </w:p>
    <w:p w:rsidR="001D14CD" w:rsidRPr="00CA2D4F" w:rsidRDefault="001D14CD" w:rsidP="001D14CD">
      <w:pPr>
        <w:rPr>
          <w:b/>
        </w:rPr>
      </w:pPr>
      <w:r w:rsidRPr="00CA2D4F">
        <w:rPr>
          <w:b/>
        </w:rPr>
        <w:t>Ce que tout le monde sait sur Alphatia ---</w:t>
      </w:r>
    </w:p>
    <w:p w:rsidR="001D14CD" w:rsidRPr="001D14CD" w:rsidRDefault="001D14CD" w:rsidP="001D14CD">
      <w:r w:rsidRPr="001D14CD">
        <w:t>Extrait de la correspondance d'un voyageur lerendien</w:t>
      </w:r>
    </w:p>
    <w:p w:rsidR="001D14CD" w:rsidRPr="001D14CD" w:rsidRDefault="001D14CD" w:rsidP="001D14CD">
      <w:r w:rsidRPr="001D14CD">
        <w:t>"La chose la plus effrayante à propos d'Alphatia est que tout ce que l'on dit de ce pays est vrai... quelque part. J'ai passé des années en tant qu'envoyé à la cour de Sundsvall, j'ai voyagé dans tout leur Empire, et j'ai vu des choses que je peux à peine décrire.</w:t>
      </w:r>
    </w:p>
    <w:p w:rsidR="001D14CD" w:rsidRPr="001D14CD" w:rsidRDefault="001D14CD" w:rsidP="001D14CD">
      <w:r w:rsidRPr="001D14CD">
        <w:t>"Oui, vous n'êtes rien dans ce pays si vous ne possédez pas de connaissances magiques. Cependant, même le plus petit des pouvoirs magiques suffit à faire de vous un noble là-bas - merci aux Immortels pour mes faibles compétences artistiques ! C'est pourquoi tous les souverains et les grands héros sont des utilisateurs de magie, ainsi que quelques clercs et elfes - tous les autres sont un peu plus que des esclaves.</w:t>
      </w:r>
    </w:p>
    <w:p w:rsidR="001D14CD" w:rsidRPr="001D14CD" w:rsidRDefault="001D14CD" w:rsidP="001D14CD">
      <w:r w:rsidRPr="001D14CD">
        <w:t>"Il y a deux ensembles de lois, l'un pour les nobles et l'autre pour ceux qui n'ont pas de magie. Vous pouvez imaginer laquelle est la plus humaine... Ils traitent leurs esclaves comme nous traitons nos condamnés, et leurs libres comme nous traitons nos esclaves. C'est souvent un peuple cruel.</w:t>
      </w:r>
    </w:p>
    <w:p w:rsidR="001D14CD" w:rsidRPr="001D14CD" w:rsidRDefault="001D14CD" w:rsidP="001D14CD">
      <w:r w:rsidRPr="001D14CD">
        <w:t>"Pourtant, ils sont très créatifs et artistiques. Les choses qu'ils fabriquent avec la magie dépassent l'imagination. C'est une chose de vous décrire article après article, navire après navire, palais après palais ainsi créés, avec toutes leurs couleurs fantastiques et leurs fonctions spéciales, mais c'en est une autre de voir des milliers d'entre eux disposés côte à côte comme une mosaïque à travers la ville de Sundsvall. Il faut le voir pour le croire.</w:t>
      </w:r>
    </w:p>
    <w:p w:rsidR="001D14CD" w:rsidRPr="001D14CD" w:rsidRDefault="001D14CD" w:rsidP="001D14CD">
      <w:r w:rsidRPr="001D14CD">
        <w:t>"Quant aux pierres plus sombres... ce n'est pas courant. Cependant, dans un pays sans loi comme celui-ci (c'est-à-dire sans loi pour la classe dirigeante), vous trouverez des magiciens qui pratiqueront toutes les formes de mal, de l'invocation d'anciennes horreurs à la création de créatures macabres. Un noble avec lequel vous dînez et discutez aujourd'hui dans une ambiance joyeuse peut s'envoler demain vers son palais caché dans les profondeurs de la forêt de Blackbeart et pratiquer les expériences magiques les plus macabres. L'avancement des connaissances magiques est leur seule préoccupation - la justice et la bonté, en particulier envers ceux qui ne pratiquent pas la magie, ne leur importent pas..."</w:t>
      </w:r>
    </w:p>
    <w:p w:rsidR="001D14CD" w:rsidRPr="001D14CD" w:rsidRDefault="001D14CD" w:rsidP="001D14CD">
      <w:r w:rsidRPr="001D14CD">
        <w:t>Ce que tout le monde sait sur Alphatia ---</w:t>
      </w:r>
    </w:p>
    <w:p w:rsidR="001D14CD" w:rsidRPr="001D14CD" w:rsidRDefault="001D14CD" w:rsidP="001D14CD">
      <w:r w:rsidRPr="001D14CD">
        <w:t>Mémoires d'Ecatrina, chef karameikan</w:t>
      </w:r>
    </w:p>
    <w:p w:rsidR="001D14CD" w:rsidRPr="001D14CD" w:rsidRDefault="001D14CD" w:rsidP="001D14CD">
      <w:r w:rsidRPr="001D14CD">
        <w:t>"Cela faisait deux mois que nous étions sur les terres d'Alphatia après le naufrage quand nous avons enfin eu l'occasion de retourner à la civilisation.</w:t>
      </w:r>
    </w:p>
    <w:p w:rsidR="001D14CD" w:rsidRPr="001D14CD" w:rsidRDefault="001D14CD" w:rsidP="001D14CD">
      <w:r w:rsidRPr="001D14CD">
        <w:t>"Nous avions déjà perdu Joram. Il avait insulté un homme à l'allure miteuse dans une taverne et l'homme l'avait tué d'une balle dans la tête - un maître sorcier déguisé. Il y en a beaucoup là-bas. Le tribunal local a condamné l'homme à une amende, cent pièces d'or payées à nous autres... pour meurtre. Le reste d'entre nous a gardé un profil bas après cela.</w:t>
      </w:r>
    </w:p>
    <w:p w:rsidR="001D14CD" w:rsidRPr="001D14CD" w:rsidRDefault="001D14CD" w:rsidP="001D14CD">
      <w:r w:rsidRPr="001D14CD">
        <w:lastRenderedPageBreak/>
        <w:t>"Finalement, le bruit a couru qu'une équipe de spécialistes hautement qualifiés - nous - avait besoin de travail, et nous l'avons obtenu, une commande d'un autre sorcier. Il semble qu'un nécromancien local voyageait beaucoup sur l'un de ces bateaux volants alphatiens. Il avait deux choses importantes : Un livre ancien que notre client voulait, et une sorte d'appareil qui détecterait la magie en permanence. Cela signifie que notre protecteur ne pouvait pas utiliser ses propres pouvoirs pour monter à bord et récupérer le livre, car l'autre appareil le détecterait et le tuerait. Notre mécène nous a donné les plans de voyage du navire et nous a demandé comment nous comptions nous y prendre ; avec autant de déférence que possible, nous lui avons dit qu'il s'agissait de secrets commerciaux. Nous ne voulions pas que ces aristocrates magiques en sachent plus qu'ils ne le devaient.</w:t>
      </w:r>
    </w:p>
    <w:p w:rsidR="001D14CD" w:rsidRPr="001D14CD" w:rsidRDefault="001D14CD" w:rsidP="001D14CD">
      <w:r w:rsidRPr="001D14CD">
        <w:t>"Bomblin, notre artisan nain, a bricolé un arbalest pour qu'il lance des grappins spéciaux. La nuit du raid, nous nous sommes tous débarrassés de tous nos équipements magiques - et c'était un sacrifice ! - et, tout de noir vêtus, nous nous sommes rendus à l'endroit où passerait le navire du nécromancien.</w:t>
      </w:r>
    </w:p>
    <w:p w:rsidR="001D14CD" w:rsidRPr="001D14CD" w:rsidRDefault="001D14CD" w:rsidP="001D14CD">
      <w:r w:rsidRPr="001D14CD">
        <w:t>"Quand il est passé, Bomblin a tiré sur son grappin et a accroché sa ligne à l'ancre du navire. Nous nous sommes tous mis en position et avons laissé ce navire volant nous emmener dans les airs.</w:t>
      </w:r>
    </w:p>
    <w:p w:rsidR="001D14CD" w:rsidRPr="001D14CD" w:rsidRDefault="001D14CD" w:rsidP="001D14CD">
      <w:r w:rsidRPr="001D14CD">
        <w:t>"Une fois à bord, le reste de la mission a été un jeu d'enfant. Nous nous sommes faufilés, nous avons dû frapper un seul garde à la tête et nous avons emporté le livre, la boule de cristal qui détectait la magie et une bonne quantité d'or. Bomblin a fabriqué un filin qui nous a permis de redescendre sur terre et de ramener la corde avec nous, et sur une plage située à moins de deux jours de marche de notre point de départ, nous nous sommes retrouvés à nouveau sur terre. Le nécromancien a dormi pendant toute la durée de l'opération.</w:t>
      </w:r>
    </w:p>
    <w:p w:rsidR="001D14CD" w:rsidRPr="001D14CD" w:rsidRDefault="001D14CD" w:rsidP="001D14CD">
      <w:r w:rsidRPr="001D14CD">
        <w:t>"Ces gens ont l'audace d'une magie effroyable... mais comme tout ici en dépend, ils sous-estiment l'intelligence pure, l'habileté et les muscles. C'est une chose à garder à l'esprit.</w:t>
      </w:r>
    </w:p>
    <w:p w:rsidR="001D14CD" w:rsidRPr="001D14CD" w:rsidRDefault="001D14CD" w:rsidP="001D14CD">
      <w:r w:rsidRPr="001D14CD">
        <w:t>"Nous avons rendu le livre, nous avons été payés pour cela, nous avons vendu la boule de cristal au marché noir, nous avons été payés pour cela aussi, et au lieu de réserver un passage pour quitter cette terre infernale, nous avons acheté notre propre bateau, avec l'intention de faire un peu de piraterie sur le chemin du retour... "</w:t>
      </w:r>
    </w:p>
    <w:p w:rsidR="001D14CD" w:rsidRDefault="001D14CD" w:rsidP="001D14CD">
      <w:r w:rsidRPr="001D14CD">
        <w:t xml:space="preserve">Alphatia en direct </w:t>
      </w:r>
      <w:r>
        <w:t>–</w:t>
      </w:r>
    </w:p>
    <w:p w:rsidR="001D14CD" w:rsidRPr="001D14CD" w:rsidRDefault="001D14CD" w:rsidP="001D14CD">
      <w:r w:rsidRPr="001D14CD">
        <w:t>La jeune femme jeta un coup d'œil irrité de la tête et repoussa les lettres et les journaux qu'elle était en train de lire. Elle lança un regard à l'homme âgé qui se trouvait de l'autre côté de la table, et celui-ci lui rendit la pareille. C'est ce qu'ils faisaient souvent ces derniers temps.</w:t>
      </w:r>
    </w:p>
    <w:p w:rsidR="001D14CD" w:rsidRPr="001D14CD" w:rsidRDefault="001D14CD" w:rsidP="001D14CD">
      <w:r w:rsidRPr="001D14CD">
        <w:t>La femme rejeta avec agressivité en arrière sa masse de cheveux bruns-roux et serra la mâchoire. "Je ne vois pas pourquoi je devrais apprendre toutes ces bêtises. Je me fiche de la "perception qu'ont les étrangers d'Alphatia", je veux juste apprendre à faire de la magie. La princesse Asteriela m'a dit que c'était possible. Mais comme si l'enseignement de la magie ne suffisait pas, vous voulez me donner tout ce travail supplémentaire. Je suis une Dame de la Cour, et je n'ai pas l'habitude de...</w:t>
      </w:r>
    </w:p>
    <w:p w:rsidR="001D14CD" w:rsidRPr="001D14CD" w:rsidRDefault="001D14CD" w:rsidP="001D14CD">
      <w:r w:rsidRPr="001D14CD">
        <w:t>À ce moment-là, l'homme éclata de rire, sa charpente et sa barbe grisonnante tremblant d'amusement. La femme cessa sa tirade et jeta un regard noir à l'homme qui riait.</w:t>
      </w:r>
    </w:p>
    <w:p w:rsidR="001D14CD" w:rsidRPr="000305F8" w:rsidRDefault="001D14CD" w:rsidP="001D14CD">
      <w:r w:rsidRPr="001D14CD">
        <w:t xml:space="preserve">Finalement, essuyant les mamelles du rire dans ses yeux, l'homme se redressa. Souriant avec un amusement malicieux, il reporta son attention sur la jeune femme. "Comprenons-nous bien", dit-il </w:t>
      </w:r>
      <w:r w:rsidRPr="001D14CD">
        <w:lastRenderedPageBreak/>
        <w:t xml:space="preserve">avec une amabilité forcée. "A Thyatis, où vous étiez une dame d'honneur de haute naissance de la princesse Asteriela, vous auriez pu être une Dame de la Cour. </w:t>
      </w:r>
      <w:r w:rsidRPr="000305F8">
        <w:t>C'est vrai.</w:t>
      </w:r>
    </w:p>
    <w:p w:rsidR="001D14CD" w:rsidRPr="001D14CD" w:rsidRDefault="001D14CD" w:rsidP="001D14CD">
      <w:r w:rsidRPr="001D14CD">
        <w:t>"Mais ici, sur les terres alphatiennes, savez-vous ce que vous êtes ? Son expression devint sérieuse, inamicale. "Vous êtes le crachat sur le trottoir. Vous ne dirigez ni personne ni aucune terre. Vous ne connaissez pas les voies de la magie. Vous êtes au service d'un autre. Cela fait de vous un serviteur de rang - vous êtes à peine plus qu'un esclave, même si la princesse vous laisse vous habiller élégamment.</w:t>
      </w:r>
    </w:p>
    <w:p w:rsidR="001D14CD" w:rsidRPr="001D14CD" w:rsidRDefault="001D14CD" w:rsidP="001D14CD">
      <w:r w:rsidRPr="001D14CD">
        <w:t>"Asteriela a dit que vous pouviez apprendre la magie. Si vous êtes un bon élève, vous pourrez passer de votre position dégradée à celle d'aristocrate. Si vous n'êtes pas une bonne élève - et c'est à moi d'en décider - vous resterez une corvée jusqu'à la fin de vos jours."</w:t>
      </w:r>
    </w:p>
    <w:p w:rsidR="001D14CD" w:rsidRPr="001D14CD" w:rsidRDefault="001D14CD" w:rsidP="001D14CD">
      <w:r w:rsidRPr="001D14CD">
        <w:t>La femme, choquée, s'efforça de répondre, mais il lui fit signe de se taire. "Non, je vais continuer. Il y a deux ans, les forces de Thincol de Thyatis ont capturé le jeune prince Tredorian, le plus jeune et le moins jeune des fils de notre impératrice Eriadne, à Norwold. Naturellement, Eriadne a exigé qu'on lui rende son enfant, faute de quoi il y aurait un bain de sang. Au lieu de cela, Thincol a envoyé sa propre fille, votre princesse Asteriela, comme otage ici, tandis que Tredorian restait à Thyatis. Cela montre à quel point votre empereur Thincol sait de quoi il parle : Tredorian était nul en magie, alors qu'Asteriela est douée pour cette discipline.</w:t>
      </w:r>
    </w:p>
    <w:p w:rsidR="001D14CD" w:rsidRPr="001D14CD" w:rsidRDefault="001D14CD" w:rsidP="001D14CD">
      <w:r w:rsidRPr="001D14CD">
        <w:t>Et c'est ainsi qu'Asteriela a fini par te faire venir, Galatia, sa servante thyatienne préférée..."</w:t>
      </w:r>
    </w:p>
    <w:p w:rsidR="001D14CD" w:rsidRPr="001D14CD" w:rsidRDefault="001D14CD" w:rsidP="001D14CD">
      <w:r w:rsidRPr="001D14CD">
        <w:t>"Mais je suis alphatienne", murmura Galatia, malheureuse sous le barrage de mépris de l'homme.</w:t>
      </w:r>
    </w:p>
    <w:p w:rsidR="001D14CD" w:rsidRPr="001D14CD" w:rsidRDefault="001D14CD" w:rsidP="001D14CD">
      <w:r w:rsidRPr="001D14CD">
        <w:t xml:space="preserve">"Née sur l'île de l'Aube, tu as donc de bonnes origines alphatiennes, c'est vrai", concéda l'homme ; il indiqua la peau cuivrée et les cheveux bruns lustrés de Galatia, comme les siens l'avaient été quand il était jeune. "Mais vous avez été élevé comme un Thyatien et, comme eux, vous avez cette idée idiote que le rang de naissance et les </w:t>
      </w:r>
      <w:r>
        <w:t>titres</w:t>
      </w:r>
      <w:r w:rsidRPr="001D14CD">
        <w:t xml:space="preserve"> non méritées accordées par les politiciens comptent pour quelque chose."</w:t>
      </w:r>
    </w:p>
    <w:p w:rsidR="001D14CD" w:rsidRPr="001D14CD" w:rsidRDefault="001D14CD" w:rsidP="001D14CD">
      <w:r w:rsidRPr="001D14CD">
        <w:t>Il se leva brusquement et se dirigea vers l'unique fenêtre de la pièce, recouverte d'une grande draperie de velours. D'un geste théâtral, il écarta le velours, découvrant l'immense fenêtre - une seule pièce de cristal de plomb épais et sans défaut - et ce qui se trouvait au-delà. "Regardez Sundsvall, la ville construite par la magie ! "s'écria-t-il.</w:t>
      </w:r>
    </w:p>
    <w:p w:rsidR="001D14CD" w:rsidRPr="001D14CD" w:rsidRDefault="001D14CD" w:rsidP="001D14CD">
      <w:r w:rsidRPr="001D14CD">
        <w:t>La lumière pénétrait dans la pièce, avec le panorama qu'offrait la grande cité des Alphas. À perte de vue, des tours et des donjons, des châteaux et des palais, des villas et des manoirs - des habitations qui semblaient mieux adaptées à des lieux éloignés dans la nature, entourés de terres agricoles, de forêts ou de pentes montagneuses - s'amoncelaient, séparés par des rues ondulantes et sinueuses. Chaque grande demeure était brillamment colorée, de sorte que le paysage urbain présentait une étonnante profusion de teintes.</w:t>
      </w:r>
    </w:p>
    <w:p w:rsidR="001D14CD" w:rsidRPr="001D14CD" w:rsidRDefault="001D14CD" w:rsidP="001D14CD">
      <w:r w:rsidRPr="001D14CD">
        <w:t>Alors que Galatia regardait, la proue d'un vaisseau volant apparut, flottant majestueusement devant cette baie vitrée du dixième étage, descendant lentement et élégamment de sa trajectoire aérienne jusqu'au poste d'amarrage qui l'attendait dans les terres impériales en contrebas. Ses voiles claquaient sous l'effet d'une brise magique que n'aurait jamais ressentie un navire de haute mer, et les passagers s'agglutinaient autour des rails, pointant du doigt et s'émerveillant des nombreux sites de Sundsvall vus du ciel.</w:t>
      </w:r>
    </w:p>
    <w:p w:rsidR="001D14CD" w:rsidRPr="001D14CD" w:rsidRDefault="001D14CD" w:rsidP="001D14CD">
      <w:r w:rsidRPr="001D14CD">
        <w:t xml:space="preserve">Une silhouette s'éleva du sol pour rejoindre l'embarcation. Le prince Zandor, probable héritier du trône de toute l'Alphatia, monté sur le dos de son griffon favori, encercla le navire qui descendait et </w:t>
      </w:r>
      <w:r w:rsidRPr="001D14CD">
        <w:lastRenderedPageBreak/>
        <w:t>salua ceux qui se trouvaient sur le pont. D'un geste de la main et d'un mot de pouvoir, il entoura le navire d'une ceinture translucide aux couleurs de l'arc-en-ciel, et les passagers l'acclamèrent pour son art.</w:t>
      </w:r>
    </w:p>
    <w:p w:rsidR="001D14CD" w:rsidRPr="001D14CD" w:rsidRDefault="001D14CD" w:rsidP="001D14CD">
      <w:r w:rsidRPr="001D14CD">
        <w:t>Le professeur de Galati</w:t>
      </w:r>
      <w:r w:rsidR="00FA6A06">
        <w:t>a</w:t>
      </w:r>
      <w:r w:rsidRPr="001D14CD">
        <w:t>, à la barbe grise, fit rentrer la draperie d'un coup de poignet irrité. Mais lorsque le vieil homme se retourna et reprit la parole, sa voix était presque douce. "Ce n'est pas Thyatis, dit-il. "Ce n'est pas une terre que vous connaissez. Apprends ses coutumes et tu auras plus de pouvoir que tu ne l'as jamais imaginé. Échouez - ou agacez ceux qui voudraient vous aider - et le mieux que vous puissiez espérer, le sort le plus clément, c'est de servir ceux qui ont le pouvoir, de servir et de trimer jusqu'à la fin misérable de votre misérable vie."</w:t>
      </w:r>
    </w:p>
    <w:p w:rsidR="001D14CD" w:rsidRPr="001D14CD" w:rsidRDefault="001D14CD" w:rsidP="001D14CD">
      <w:r w:rsidRPr="001D14CD">
        <w:t>La jeune femme ne répondit pas. La barbe grise pouvait voir qu'elle était intimidée, mais elle ne fondit pas en larmes et ne se lamenta pas sur ses manières, pas plus qu'elle ne rejeta ses paroles par des dénégations irréfléchies. Elle se contenta de tenir sa langue.</w:t>
      </w:r>
    </w:p>
    <w:p w:rsidR="00BE5A63" w:rsidRDefault="001D14CD" w:rsidP="001D14CD">
      <w:r w:rsidRPr="001D14CD">
        <w:t>Il hocha la tête, satisfait, et poursuivit à voix basse. "Nous commencerons aujourd'hui par l'histoire, l'histoire la plus ancienne conservée dans nos archives..."</w:t>
      </w:r>
    </w:p>
    <w:p w:rsidR="001D14CD" w:rsidRDefault="001D14CD" w:rsidP="001D14CD"/>
    <w:p w:rsidR="001D14CD" w:rsidRPr="00FD7170" w:rsidRDefault="000305F8" w:rsidP="001D14CD">
      <w:pPr>
        <w:rPr>
          <w:b/>
        </w:rPr>
      </w:pPr>
      <w:r w:rsidRPr="00FD7170">
        <w:rPr>
          <w:b/>
        </w:rPr>
        <w:t>HISTOIRE D’ALPHATIA</w:t>
      </w:r>
    </w:p>
    <w:p w:rsidR="000A41FE" w:rsidRDefault="000A41FE" w:rsidP="00FD7170">
      <w:pPr>
        <w:shd w:val="clear" w:color="auto" w:fill="BFBFBF" w:themeFill="background1" w:themeFillShade="BF"/>
      </w:pPr>
      <w:r>
        <w:t>"La véritable histoire de notre empire bien-aimé, commença la barbe grise, n'est pas toujours heureuse. Nos grandes réalisations s'accompagnent d'une chronique de désastres, de trahisons et de luttes pour le pouvoir.</w:t>
      </w:r>
    </w:p>
    <w:p w:rsidR="000A41FE" w:rsidRDefault="000A41FE" w:rsidP="00FD7170">
      <w:pPr>
        <w:shd w:val="clear" w:color="auto" w:fill="BFBFBF" w:themeFill="background1" w:themeFillShade="BF"/>
      </w:pPr>
      <w:r>
        <w:t>"Une grande partie de cette histoire est bien documentée. Cependant, une grande partie de cette histoire n'est qu'une légende ou une histoire authentique déformée par des générations de changement et d'incompréhension. Ce que je vous raconte aujourd'hui est la véritable histoire de l'Empire, telle que nous pouvons la déterminer."</w:t>
      </w:r>
    </w:p>
    <w:p w:rsidR="000A41FE" w:rsidRDefault="00FA6A06" w:rsidP="000A41FE">
      <w:r>
        <w:t>L'aube des Alphatiens -</w:t>
      </w:r>
    </w:p>
    <w:p w:rsidR="000A41FE" w:rsidRDefault="000A41FE" w:rsidP="000A41FE">
      <w:r>
        <w:t>Il y a des millénaires, sur un monde lointain appelé AJphatia, les Alphatiens originels (une race humaine) ont atteint un niveau de civilisation et de compréhension magique inégalé. Le pouvoir qu'ils exerçaient en tant que race rivalisait avec celui de certains Immortels. La manipulation de la magie les nourrissait, les habillait et les abritait.</w:t>
      </w:r>
    </w:p>
    <w:p w:rsidR="000A41FE" w:rsidRDefault="000A41FE" w:rsidP="000A41FE">
      <w:r>
        <w:t>Ces Alphatiens n'avaient pas la même apparence que les Alphatiens d'aujourd'hui. On les retrouve dans ce que nous appelons les Alphatiens "purs" : Peau pâle, cheveux noirs, yeux clairs.</w:t>
      </w:r>
    </w:p>
    <w:p w:rsidR="000A41FE" w:rsidRDefault="000A41FE" w:rsidP="000A41FE">
      <w:r>
        <w:t>Presque tous les représentants de la race maniaient la magie. Les autres, les quelques enfants nés sans le don de la magie, étaient entraînés à utiliser leurs dons physiques au plus haut niveau d'accomplissement.</w:t>
      </w:r>
    </w:p>
    <w:p w:rsidR="000A41FE" w:rsidRDefault="000A41FE" w:rsidP="000A41FE">
      <w:r>
        <w:t>Les Alphatiens construisirent un empire sur leur monde, soumettant les autres races. La plus grande de ces races soumises était celle des Cypris, des hommes à la peau cuivrée et aux cheveux bruns ou roux. Les Alphatiens ont peut-être conquis les Cypris, mais ils ont fini par absorber leur culture et la race est devenue plus chypriote qu'alphatienne. Les Alphatiens qui présentent des traits de la race originelle à la peau pâle sont aujourd'hui peu nombreux.</w:t>
      </w:r>
    </w:p>
    <w:p w:rsidR="000A41FE" w:rsidRDefault="000A41FE" w:rsidP="000A41FE">
      <w:r>
        <w:t>Les Cypriens-Alphatiens réunis ont conquis leur monde, puis ont étendu leur empire à d'autres mondes proches. La conquête était revigorante ; elle affirmait leur supériorité sur toutes les autres races ; c'était leur droit, du moins c'est ce qu'ils croyaient.</w:t>
      </w:r>
    </w:p>
    <w:p w:rsidR="000305F8" w:rsidRDefault="000A41FE" w:rsidP="000A41FE">
      <w:r>
        <w:lastRenderedPageBreak/>
        <w:t>N'ayant plus besoin de travailler, à l'exception d'applications occasionnelles de la magie, ils devinrent doux et décadents. Une grande partie de la population devint dépendante du fruit du zzonga, qui pouvait réduire un puissant mage à un contentement tranquille pendant des jours. Plus la population devenait dépendante du zzonga, plus les mages restants devaient travailler dur pour maintenir la cohésion de l'empire, et plus ils éprouvaient du ressentiment à l'égard de leurs collègues drogués au zzonga. Des colonies éloignées se sont détachées de la règle mère à mesure que l'emprise des Alphatiens se relâchait.</w:t>
      </w:r>
    </w:p>
    <w:p w:rsidR="000A41FE" w:rsidRDefault="000A41FE" w:rsidP="000A41FE">
      <w:r>
        <w:t>Et les Alphatiens se disputaient, se chamaillaient, se battaient et se faisaient la guerre entre eux. Dans une race où plus de la moitié de la population pouvait, selon les critères modernes, être considérée comme érudite, les querelles d'érudits duraient depuis des siècles et étaient amères depuis des siècles. Des philosophies différentes ont été développées, acceptées par beaucoup et combattues par tout autant. Entre les grandes familles et les églises des Alphatiens, des querelles sanglantes et même des guerres totales ont parfois été menées sous les prétextes les plus ridicules.</w:t>
      </w:r>
    </w:p>
    <w:p w:rsidR="000A41FE" w:rsidRDefault="000A41FE" w:rsidP="000A41FE">
      <w:r>
        <w:t xml:space="preserve">Le </w:t>
      </w:r>
      <w:r w:rsidR="00FA6A06">
        <w:t>temps de l'air et du feu-</w:t>
      </w:r>
    </w:p>
    <w:p w:rsidR="000A41FE" w:rsidRDefault="000A41FE" w:rsidP="000A41FE">
      <w:r>
        <w:t>Il y a un peu plus de 2 000 ans, en l'an - 200 (les Thyatiens diraient BC 1200), deux écoles de magie entamèrent une querelle qui devait mettre fin au premier empire AJphatien.</w:t>
      </w:r>
    </w:p>
    <w:p w:rsidR="000A41FE" w:rsidRDefault="000A41FE" w:rsidP="000A41FE">
      <w:r>
        <w:t>Le Très Juste Collège de la Splendeur Aérienne (aujourd'hui appelé les Suiveurs de l'Air) était une secte consacrée à l'étude du Plan de l'Air et de la magie aérienne. Les sorciers de l'air accomplissaient des exploits miraculeux grâce à leur magie aérienne, comme l'invocation d'une grande bulle d'air respirable pour entourer le système solaire des Alphatiens.</w:t>
      </w:r>
    </w:p>
    <w:p w:rsidR="000A41FE" w:rsidRDefault="000A41FE" w:rsidP="000A41FE">
      <w:r>
        <w:t>La Vérité universelle de la domination ardente, une secte rivale (aujourd'hui appelée les adeptes de la flamme), soutenait que le plan du feu était la source de tout pouvoir et de toute sagesse et que les adeptes de l'air étaient simplement, ahem, pleins d'air chaud. Mais les adeptes de la Flamme étaient colériques et avaient tendance à détruire ce qui se trouvait sur leur chemin.</w:t>
      </w:r>
    </w:p>
    <w:p w:rsidR="000A41FE" w:rsidRDefault="000A41FE" w:rsidP="000A41FE">
      <w:r>
        <w:t>Les deux sectes se sont livrées à de nombreux combats et duels. Ces duels devinrent des spectacles publics populaires ; les Alphatiens, longtemps ennuyés par le travail administratif nécessaire au maintien d'un empire, et abrutis par la paresse et la complaisance dues à l'addiction à la zzonga, s'intéressèrent de près à ces affrontements. De nouveaux étudiants et combattants furent attirés par milliers vers ces deux sectes ennemies.</w:t>
      </w:r>
    </w:p>
    <w:p w:rsidR="000A41FE" w:rsidRDefault="000A41FE" w:rsidP="000A41FE">
      <w:r>
        <w:t>Un érudit neutre, essayant d'orienter une partie de cette hostilité vers des objectifs plus constructifs, posa une simple question académique : Quel est le plus puissant dans notre dimension - l'air ou le feu ? Si c'est l'air, pourquoi la fumée du feu peut-elle l'empoisonner ? Et si c'est le feu, pourquoi le manque d'air l'étouffe-t-il ? Il a invité les érudits des deux sectes à présenter des essais argumentant les deux côtés de cette question.</w:t>
      </w:r>
    </w:p>
    <w:p w:rsidR="000A41FE" w:rsidRDefault="000A41FE" w:rsidP="000A41FE">
      <w:r>
        <w:t>Les principaux débatteurs des deux sectes s'empressèrent d'accepter cet argument et consacrèrent une quantité incroyable de temps et d'énergie à la rédaction de leurs débats. Le juge neutre a pris les meilleurs essais, les a rassemblés et les a publiés. Et si une grande quantité de travail et de génie avait été consacrée à un débat inutile, au moins les gens ne périssaient pas à cause des désaccords entre les deux sectes.</w:t>
      </w:r>
    </w:p>
    <w:p w:rsidR="000A41FE" w:rsidRDefault="00FA6A06" w:rsidP="000A41FE">
      <w:r>
        <w:t>La folie d'Alphak-</w:t>
      </w:r>
    </w:p>
    <w:p w:rsidR="000A41FE" w:rsidRDefault="000A41FE" w:rsidP="000A41FE">
      <w:r>
        <w:t xml:space="preserve">Une fois le décor planté, un homme a détruit la civilisation alphatienne d'un simple trait de plume. Alphaks I était l'empereur des Alphatiens. Très intelligent, immensément puissant, enclin à de </w:t>
      </w:r>
      <w:r>
        <w:lastRenderedPageBreak/>
        <w:t>brillantes intuitions et à des crises de colère enfantines, il avait occupé le trône d'AJphatia pendant toute la durée du conflit, n'apportant son soutien à aucun des deux camps, car il était assez sage pour savoir que cela pouvait conduire à une guerre ruineuse. Considérant qu'il était lui-même un adepte du Feu, il a agi de manière remarquablement intelligente et disciplinée... pendant un certain temps.</w:t>
      </w:r>
    </w:p>
    <w:p w:rsidR="000A41FE" w:rsidRDefault="000A41FE" w:rsidP="000A41FE">
      <w:r>
        <w:t>Mais maintenant que le conflit se limitait aux domaines académiques (et était donc sans danger), il pensait donner son avis. Il a lu le livre d'essais avec autant d'intérêt et d'amusement que n'importe quel autre AJphatien, puis, avec les pouvoirs conférés à l'empereur AJphatien, il a signé une proclamation selon laquelle la Vérité Universelle du Fiery Dominion, avec ses arguments supérieurs, avait gagné le débat, maintenant et pour toujours.</w:t>
      </w:r>
    </w:p>
    <w:p w:rsidR="000A41FE" w:rsidRDefault="000A41FE" w:rsidP="000A41FE">
      <w:r>
        <w:t>Le résultat de la part de l'Air College fut l'indignation. Des éléments radicaux de cette secte se sont déchaînés dans l'enceinte de l'université de la secte du Feu et ont invoqué des vents puissants pour faire tomber les bâtiments. Irrité, AJphaks signa alors une autre proclamation interdisant la secte de l'Air. Pendant ce temps, les adeptes de la secte du Feu exercèrent des représailles sanglantes sur les magiciens de l'Air ; les plus sanglants de ces assassins du Feu rendirent publiques leurs actions, sous les acclamations des adeptes, et AJphaks ne les punit pas.</w:t>
      </w:r>
    </w:p>
    <w:p w:rsidR="000A41FE" w:rsidRDefault="00FA6A06" w:rsidP="000A41FE">
      <w:r>
        <w:t>Les années de l'épuration -</w:t>
      </w:r>
    </w:p>
    <w:p w:rsidR="000A41FE" w:rsidRDefault="000A41FE" w:rsidP="000A41FE">
      <w:r>
        <w:t>D'autres représailles suivirent, de la part des deux sectes, et Alphatia se retrouva soudain plongée dans une guerre civile. Les adeptes du Feu, menés par Alphaks, combattirent les adeptes de l'Air dans une guerre si terrible qu'elle est entrée dans la légende sous le nom d'apocalypse. Elle ravagea le monde, détruisit tout ce qui était beau, tua les meilleurs de toutes les familles nobles, ravagea les mondes satellites de l'empire. Des millions de personnes ont péri.</w:t>
      </w:r>
    </w:p>
    <w:p w:rsidR="000A41FE" w:rsidRDefault="000A41FE" w:rsidP="000A41FE">
      <w:r>
        <w:t>Et Alphaks, à son grand regret, découvrit quelle était la plus puissante des deux sectes : celle de l'Air. Plus expérimentés, moins enclins aux passions enflammées et aux erreurs fatales, les Sorciers de l'Air érodèrent peu à peu la puissance des Sorciers du Feu, détruisant leurs forces et les repoussant dans les citadelles de la capitale d'Alphatia.</w:t>
      </w:r>
    </w:p>
    <w:p w:rsidR="000A41FE" w:rsidRDefault="000A41FE" w:rsidP="000A41FE">
      <w:r>
        <w:t>Sachant que leur monde était en ruine et qu'il ne pourrait plus jamais être aussi beau qu'il l'était autrefois, les chefs survivants des mages de l'air cherchèrent un autre monde pour y vivre et trouvèrent une planète où l'air était naturel.</w:t>
      </w:r>
    </w:p>
    <w:p w:rsidR="000A41FE" w:rsidRDefault="000A41FE" w:rsidP="000A41FE">
      <w:r>
        <w:t>Pendant ce temps, les mages du Feu décidèrent d'essayer de faire la paix. Ils se soulevèrent contre Alphaks, le bannirent et firent des ouvertures de paix aux mages de l'air. Mais les sorciers de l'air, amers de la destruction de leurs familles et de leur monde, rejetèrent l'offre. Déversant leur puissance dans un seul sort de destruction, évoquant une énorme tempête de vent qui couvrirait la planète entière pendant des années et la briserait en d'innombrables morceaux, ils s'enfuirent, laissant Alphaks et les autres mages de feu périr.</w:t>
      </w:r>
    </w:p>
    <w:p w:rsidR="000A41FE" w:rsidRDefault="000A41FE" w:rsidP="000A41FE">
      <w:r>
        <w:t>L'atterrissag</w:t>
      </w:r>
      <w:r w:rsidR="00FA6A06">
        <w:t>e, et d'autres survivances-</w:t>
      </w:r>
    </w:p>
    <w:p w:rsidR="000A41FE" w:rsidRDefault="000A41FE" w:rsidP="000A41FE">
      <w:r>
        <w:t>Les Alphatiens sont arrivés sur ce nouveau monde, et cet événement s'appelle Landfall - le calendrier alphatien est daté de Landfall, c'est-à-dire de l'an 0. Les Alphatiens ont lentement commencé à rendre ce monde vivable.</w:t>
      </w:r>
    </w:p>
    <w:p w:rsidR="000A41FE" w:rsidRDefault="000A41FE" w:rsidP="000A41FE">
      <w:r>
        <w:t xml:space="preserve">Bien qu'on ne le sache pas à l'époque, de nombreux mages de feu ont également survécu. Alors qu'ils se considéraient autrefois comme les égaux des Immortels, certains d'entre eux retournèrent à leur foi avant que leur monde ne meure. Les Immortels intervinrent en leur faveur et leur dirent que leur </w:t>
      </w:r>
      <w:r>
        <w:lastRenderedPageBreak/>
        <w:t>race ne périrait pas... mais que ces adeptes du feu devaient errer dans les plans extérieurs jusqu'à ce que tous ceux qui vivaient à l'époque de la guerre de l'air et du feu aient péri ou quitté leur espèce.</w:t>
      </w:r>
    </w:p>
    <w:p w:rsidR="000A41FE" w:rsidRDefault="000A41FE" w:rsidP="000A41FE">
      <w:r>
        <w:t>Comme beaucoup de ces survivants étaient des sorciers de longue vie, cela prit beaucoup, beaucoup de temps. Il fallut attendre 1 400 ans pour que les survivants de l'époque d'AJphaks meurent ou partent, et que leurs descendants, qui s'appelaient eux-mêmes les Flaems, soient purifiés de la souillure d'Alphaks.</w:t>
      </w:r>
    </w:p>
    <w:p w:rsidR="000A41FE" w:rsidRDefault="000A41FE" w:rsidP="000A41FE">
      <w:r>
        <w:t>Les Immortels dirigèrent alors les Flaems vers un nouveau monde afin de reconstruire leur société. Ils arrivèrent sur le même monde que leurs adversaires, s'installèrent dans la région qui s'appellerait un jour Glanui et formèrent des maisons telles que les Vlaardoens.</w:t>
      </w:r>
    </w:p>
    <w:p w:rsidR="000A41FE" w:rsidRDefault="000A41FE" w:rsidP="000A41FE">
      <w:r>
        <w:t>L</w:t>
      </w:r>
      <w:r w:rsidR="00FA6A06">
        <w:t>e nouvel empire alphatien-</w:t>
      </w:r>
    </w:p>
    <w:p w:rsidR="000A41FE" w:rsidRDefault="000A41FE" w:rsidP="000A41FE">
      <w:r>
        <w:t>Tandis que les survivants des adeptes du feu erraient dans les plans extérieurs, les adeptes de l'air s'installaient sur ce monde, sur un continent qui leur rappelait le plus leur ancien monde. Les Alphatiens en conclurent que cette planète avait changé d'axe de rotation il y a deux mille ans au plus, et que la glace s'était retirée de cette belle île au cours des deux ou trois cents dernières années, sans qu'aucune nouvelle colonie humaine d'importance ne se soit établie ici entre-temps. (Oh, il y a bien eu quelques colonies humaines rapidement conquises, dont les populations ont été absorbées par le nouvel Empire en tant qu'esclaves).</w:t>
      </w:r>
    </w:p>
    <w:p w:rsidR="000A41FE" w:rsidRDefault="000A41FE" w:rsidP="000A41FE">
      <w:r>
        <w:t>Mais les Alphatiens n'étaient pas aussi puissants sur ce monde qu'ils l'avaient été sur le leur. Tant de leurs grands artefacts avaient été utilisés et tant de leurs grands sorciers avaient péri pendant la guerre que le savoir magique n'était plus ce qu'il avait été ; de plus, la nature même de la magie était différente et les mages devaient réapprendre leurs concepts de la magie et de son utilisation.</w:t>
      </w:r>
    </w:p>
    <w:p w:rsidR="000A41FE" w:rsidRDefault="000A41FE" w:rsidP="000A41FE">
      <w:r>
        <w:t xml:space="preserve">Cela ne veut pas dire que cela n'a pas suffi à faire d'eux les maîtres de leur monde. Ils dominèrent sans peine leur île, qu'ils nommèrent Alphatia, et commencèrent à construire des villes et à soumettre d'autres royaumes humains. </w:t>
      </w:r>
    </w:p>
    <w:p w:rsidR="000A41FE" w:rsidRDefault="000A41FE" w:rsidP="000A41FE">
      <w:r>
        <w:t>Mais leur manque de puissance magique (comparé à leur puissance sur leur propre monde) les obligea à faire certaines concessions. La magie n'étant plus en mesure de nourrir une nation, l'agriculture prit de l'importance ; désormais, les fermiers cultivaient et étaient aidés par les sorciers, au lieu d'être supplantés par eux. La magie n'était plus suffisante pour élever chaque brique de chaque ville ; les humains construisaient les murs des villes et la plupart des bâtiments, et la magie n'élevait que les palais et les tours des sorciers eux-mêmes. La magie seule ne pouvait pas apporter aux Alphatiens toutes les richesses qu'ils désiraient... ils ont donc conquis d'autres peuples et les ont obligés à payer un tribut.</w:t>
      </w:r>
    </w:p>
    <w:p w:rsidR="00E12ABA" w:rsidRDefault="00E12ABA" w:rsidP="00E12ABA">
      <w:r>
        <w:t>Les 500 premières années -</w:t>
      </w:r>
    </w:p>
    <w:p w:rsidR="00E12ABA" w:rsidRDefault="00E12ABA" w:rsidP="00E12ABA">
      <w:r>
        <w:t xml:space="preserve">Le </w:t>
      </w:r>
      <w:r w:rsidR="00FA6A06">
        <w:t>Grand Conseil d'Alphatia -</w:t>
      </w:r>
    </w:p>
    <w:p w:rsidR="00E12ABA" w:rsidRDefault="00E12ABA" w:rsidP="00E12ABA">
      <w:r>
        <w:t>Peu après l'arrivée des Alphatiens sur ce monde, le chef des Suiveurs de l'Air, Kerothar, et les quelques dizaines de maîtres sorciers restants se réunirent. La plupart d'entre eux convinrent que Kerothar devrait être le premier empereur de la nouvelle Alphatia ; la plupart convinrent également qu'il ne devrait pas avoir l'autorité qu'avaient Alphaks et ses prédécesseurs. De cette réunion, et de celles qui suivirent, naquit le mode de gouvernement que l'on trouve aujourd'hui en Alphatia.</w:t>
      </w:r>
    </w:p>
    <w:p w:rsidR="00E12ABA" w:rsidRDefault="00E12ABA" w:rsidP="00E12ABA">
      <w:r>
        <w:t xml:space="preserve">L'Empire est dirigé par une seule personne, un Empereur ou une Impératrice. Le titre est héréditaire et se transmet d'un parent à l'enfant qu'il nomme, sous réserve de l'accord du Grand Conseil. </w:t>
      </w:r>
    </w:p>
    <w:p w:rsidR="00E12ABA" w:rsidRDefault="00E12ABA" w:rsidP="00E12ABA">
      <w:r>
        <w:lastRenderedPageBreak/>
        <w:t>Le Grand Conseil est l'autre instance dirigeante. Tout utilisateur de magie ayant atteint la maîtrise ultime (36e niveau) peut faire partie du Conseil - mais ce n'est pas le cas de tous, car le nombre de conseillers est limité à 1 000.</w:t>
      </w:r>
    </w:p>
    <w:p w:rsidR="00E12ABA" w:rsidRDefault="00E12ABA" w:rsidP="00E12ABA">
      <w:r>
        <w:t>Fragmentation des croyances</w:t>
      </w:r>
    </w:p>
    <w:p w:rsidR="00E12ABA" w:rsidRDefault="00E12ABA" w:rsidP="00E12ABA">
      <w:r>
        <w:t>Inévitablement, lorsque les utilisateurs de la magie commencèrent à étudier de nouveaux domaines d'incantation, certains quittèrent la foi des adeptes de l'air. Certains sorciers, à qui les croyances des adeptes de la flamme avaient été secrètement transmises, se mirent à étudier le feu à nouveau. Le contact avec les lmmortels originaires de ce monde convainquit de nombreux sorciers d'étudier et d'observer les philosophies de ces êtres puissants. En l'espace d'une ou deux générations, il n'existait plus de philosophie unique à laquelle tous les Alphatiens pouvaient se rallier.</w:t>
      </w:r>
    </w:p>
    <w:p w:rsidR="00E12ABA" w:rsidRDefault="00E12ABA" w:rsidP="00E12ABA">
      <w:r>
        <w:t>D'autre part, la destruction du Premier Empire était encore dans toutes les mémoires. Les guerres entre confessions et sectes étaient donc très rares. La société alphatienne a élaboré des règles strictes pour le règlement des différends - au tribunal, dans des duels et des guerres privées rigoureusement contrôlés. Ceux qui enfreignaient les règles pour régler les différends étaient terriblement punis par l'empereur et le conseil.</w:t>
      </w:r>
    </w:p>
    <w:p w:rsidR="00F16B15" w:rsidRPr="00E12ABA" w:rsidRDefault="00E12ABA" w:rsidP="00E12ABA">
      <w:r>
        <w:t>Le résultat final est que cette spécialisation des études et des intérêts a élargi les connaissances des Alphatiens. Le débat scolaire est désormais une force utile, plutôt que destructrice, et le système éducatif des Alphatiens encourage désormais la tolérance à l'égard des croyances et des religions dissidentes.</w:t>
      </w:r>
    </w:p>
    <w:p w:rsidR="00E12ABA" w:rsidRDefault="00FA6A06" w:rsidP="00E12ABA">
      <w:r>
        <w:t>Le premier déclin -</w:t>
      </w:r>
    </w:p>
    <w:p w:rsidR="00E12ABA" w:rsidRDefault="00E12ABA" w:rsidP="00E12ABA">
      <w:r>
        <w:t xml:space="preserve">Après plusieurs siècles, les Alphatiens avaient conquis toutes les terres autour de leur nouvelle patrie bien-aimée, recevaient d'énormes tributs annuels et étaient tranquillement assis au sommet du monde. Mais la pourriture commençait à s'installer. </w:t>
      </w:r>
    </w:p>
    <w:p w:rsidR="00E12ABA" w:rsidRDefault="00E12ABA" w:rsidP="00E12ABA">
      <w:r>
        <w:t>Les rangs de l'armée étaient de plus en plus composés de barbares, conquis par les Alphatiens et intégrés à leur empire, mais dont les principales loyautés allaient à leurs tribus et à leurs patries d'origine.</w:t>
      </w:r>
    </w:p>
    <w:p w:rsidR="00E12ABA" w:rsidRDefault="00E12ABA" w:rsidP="00E12ABA">
      <w:r>
        <w:t>La famille de Kerothar Ier s'attachait à préserver la souche du "pur Alphatien", la race caractérisée par une peau blanche pâle aux reflets bleus, des cheveux noirs de jais et des yeux noirs, bleus ou violets. Le clan élevait ses fils et ses filles comme s'il s'agissait de chevaux de course. Il en résultait que le clan était aussi pur Alphatien que possible... mais la consanguinité signifiait que la famille régnante sombrait dans la folie et la maladie.</w:t>
      </w:r>
    </w:p>
    <w:p w:rsidR="00E12ABA" w:rsidRDefault="00E12ABA" w:rsidP="00E12ABA">
      <w:r>
        <w:t>Cinq siècles après le débarquement, les Alphatiens rencontrèrent les tribus thyatiennes lorsque ces barbares commencèrent à s'attaquer au commerce maritime des Alphatiens. La noblesse alphatienne étant en déclin, rien n'est fait pour endiguer ces raids... qui finissent par peser lourdement sur l'économie de l'Empire.</w:t>
      </w:r>
    </w:p>
    <w:p w:rsidR="00E12ABA" w:rsidRDefault="00E12ABA" w:rsidP="00E12ABA">
      <w:r>
        <w:t>Au début du neuvième siècle après l'atterrissage, Kerothar IV était empereur. Il était maladif, doué pour la magie mais stupide en matière de gouvernement, et paresseux. L'exemple qu'il a donné, lui et sa pitoyable famille, a permis à l'Empire de poursuivre son déclin.</w:t>
      </w:r>
    </w:p>
    <w:p w:rsidR="00E12ABA" w:rsidRDefault="00E12ABA" w:rsidP="00E12ABA">
      <w:r>
        <w:t xml:space="preserve">Le puissant fruit zzonga avait lui aussi survécu à la mort de sa planète d'origine. À l'origine, une famille avait apporté le fruit sur ce monde. Il ne pouvait pas pousser naturellement ici, mais les sorciers de la famille ont rapidement appris à installer des maisons chaudes magiques où il pouvait s'épanouir. </w:t>
      </w:r>
    </w:p>
    <w:p w:rsidR="002052AF" w:rsidRDefault="00E12ABA" w:rsidP="00E12ABA">
      <w:r>
        <w:lastRenderedPageBreak/>
        <w:t>Au cours des premiers siècles du Second Empire alphatien, les empereurs ont tenté d'éradiquer la présence du fruit zzonga, mais ils n'y sont jamais parvenus. Plus tard, alors que le clan de Kerothar déclinait, l'un de ses empereurs autorisa les cultivateurs de zzonga à travailler sans être dérangés, mais taxa la vente des produits de la zzonga au profit du trésor impérial. Le commerce de la zzonga prospère à nouveau... et au neuvième siècle du Second Empire, le fruit fait à nouveau des ravages dans la civilisation.</w:t>
      </w:r>
    </w:p>
    <w:p w:rsidR="00CF71E2" w:rsidRDefault="00CF71E2" w:rsidP="00CF71E2">
      <w:r>
        <w:t>Les barbares de Thyatien -</w:t>
      </w:r>
    </w:p>
    <w:p w:rsidR="00CF71E2" w:rsidRDefault="00CF71E2" w:rsidP="00CF71E2">
      <w:r>
        <w:t>C'est à ce moment-là que les Alphatiens décident de conquérir les barbares du continent occidental. Depuis trois ou quatre siècles, les Thyatiens avaient prouvé qu'ils étaient une menace pour le commerce maritime. Ils avaient deux autres caractéristiques qui allaient faire le malheur des Alphatiens. Ils étaient smaart et têtus. Ils étaient si têtus que l'expression "Il/elle a un cou comme un Thyatien" est encore utilisée par les Alphatiens - ce qui signifie que la personne ainsi décrite est plus têtue que n'importe quel autre fils d'homme ou de bête vivant.</w:t>
      </w:r>
    </w:p>
    <w:p w:rsidR="00CF71E2" w:rsidRDefault="00CF71E2" w:rsidP="00CF71E2">
      <w:r>
        <w:t>On pensait que ces barbares n'avaient rien que les Alphatiens voulaient, jusqu'à ce que ces derniers découvrent que les montagnes des Thyatiens étaient riches en or. Les Thyatiens eux-mêmes n'en extrayaient qu'une petite partie ; ils préféraient voler leurs trésors sur les navires et les missions commerciales des Alphatiens.</w:t>
      </w:r>
    </w:p>
    <w:p w:rsidR="00CF71E2" w:rsidRDefault="00CF71E2" w:rsidP="00CF71E2">
      <w:r>
        <w:t>Les Alphatiens décidèrent de tuer deux dragons d'un seul coup. En conquérant les Thyatiens, ils pouvaient mettre fin aux raids des pirates et avoir accès à une grande quantité d'or. Ils ont donc entrepris de soumettre les trois tribus thyatiennes.</w:t>
      </w:r>
    </w:p>
    <w:p w:rsidR="00CF71E2" w:rsidRDefault="00CF71E2" w:rsidP="00CF71E2">
      <w:r>
        <w:t>Les Thyatiens étaient inhabituellement difficiles à soumettre et quelques sorciers alphatiens furent surpris de se faire tuer par ces barbares à la nuque raide. Mais la réponse habituelle des Alphatiens à un problème - déverser de la magie sur lui jusqu'à ce qu'il soit résolu - finit par fonctionner, et les Thyatiens devinrent le dernier ajout à l'empire alphatien.</w:t>
      </w:r>
    </w:p>
    <w:p w:rsidR="00CF71E2" w:rsidRDefault="00CF71E2" w:rsidP="00CF71E2">
      <w:r>
        <w:t>Les Alphatiens prirent l'or extrait des montagnes de Thyatis, les troupeaux et les cultures élevés par les Thyatiens, ainsi que les navires robustes et les connaissances maritimes développées par les barbares. En retour, ils ont enseigné leur magie et leurs arts à leurs nouveaux sujets, échangé des objets avec les Thyatiens et les ont éduqués.</w:t>
      </w:r>
    </w:p>
    <w:p w:rsidR="00CF71E2" w:rsidRPr="00302ED8" w:rsidRDefault="00CF71E2" w:rsidP="00CF71E2">
      <w:r>
        <w:t xml:space="preserve">Mais, comme tout écolier le sait, les Thyatiens à la nuque raide rejetèrent l'enseignement alphatien - ou plutôt l'apprirent et le corrompirent pour l'adapter à leur propre mode de pensée. Ils restèrent assis et ruminèrent pendant deux siècles, se persuadant qu'ils étaient asservis par un empire maléfique. </w:t>
      </w:r>
      <w:r w:rsidRPr="00302ED8">
        <w:t>Et finalement, ils se sont rebellés.</w:t>
      </w:r>
    </w:p>
    <w:p w:rsidR="00CF71E2" w:rsidRPr="00CF71E2" w:rsidRDefault="00CF71E2" w:rsidP="00CF71E2">
      <w:r w:rsidRPr="00CF71E2">
        <w:t>La première guerre entre Alphatiens et Thyatiens -</w:t>
      </w:r>
    </w:p>
    <w:p w:rsidR="00CF71E2" w:rsidRPr="00CF71E2" w:rsidRDefault="00CF71E2" w:rsidP="00CF71E2">
      <w:r w:rsidRPr="00CF71E2">
        <w:t>Né en Thyatie mais formé en Alphatie, Lucinius, gouverneur de Kerendas, était passé maître dans l'art de jeter des sorts au cours de sa courte vie. Il pensait manifestement que cela lui donnait droit à la royauté. Avec l'aide d'un guerrier (un misérable ignorant la magie) du nom de Zendrolion, il assassina les sorciers alphatiens présents à Thyatis et déclara que cette terre malheureuse était un royaume indépendant.</w:t>
      </w:r>
    </w:p>
    <w:p w:rsidR="00CF71E2" w:rsidRPr="00CF71E2" w:rsidRDefault="00CF71E2" w:rsidP="00CF71E2">
      <w:r w:rsidRPr="00CF71E2">
        <w:t>L'absence de civilisation des Thyatiens joua en leur faveur. Les troupes alphatiennes qui arrivèrent pour reprendre ces territoires se heurtèrent à une résistance - y compris à la magie cléricale - si désordonnée qu'elles ne purent en venir à bout immédiatement. Les Alphatiens auraient certainement fini par l'emporter... si l'Empire ne s'était pas enfoncé dans un tel déclin.</w:t>
      </w:r>
    </w:p>
    <w:p w:rsidR="00CF71E2" w:rsidRPr="00CF71E2" w:rsidRDefault="00CF71E2" w:rsidP="00CF71E2">
      <w:r w:rsidRPr="00CF71E2">
        <w:lastRenderedPageBreak/>
        <w:t>Les sorciers préféraient passer leur temps dans les brumes de la zzonga plutôt que d'accomplir le travail de l'Empire. Alphatia se retrouva en position défensive dans cette guerre - les Thyatiens prirent des parties de l'île de l'Aube, un protectorat alphatien depuis presque aussi longtemps que l'Empire existe sur ce monde, et menacèrent d'attaquer le continent alphatien. Pendant ce temps, l'empereur Kerothar IV saignait à blanc les trésors du pays - non pas pour défendre Alphatia, mais pour continuer à dépenser en vue de la prochaine célébration du millénaire de l'Empire.</w:t>
      </w:r>
    </w:p>
    <w:p w:rsidR="00CF71E2" w:rsidRPr="00CF71E2" w:rsidRDefault="00CF71E2" w:rsidP="00CF71E2">
      <w:r w:rsidRPr="00CF71E2">
        <w:t>Une action rapide s'impose. Le Grand Conseil déposa Kerothar IV. Un sorcier jeune et énergique prit le trône et le nom honoré d'Alphas, le sixième à porter ce nom.</w:t>
      </w:r>
    </w:p>
    <w:p w:rsidR="00CF71E2" w:rsidRPr="00CF71E2" w:rsidRDefault="00CF71E2" w:rsidP="00CF71E2">
      <w:r w:rsidRPr="00CF71E2">
        <w:t>Alphas exerça de sévères représailles contre les sorciers qui ne voulaient pas se battre pour l'Empire, et finit de mendier le trésor impérial en engageant des troupes non magiques de pays d'outre-mer. L'avancée des Thyatiens fut stoppée à l'île de l'Aube, et la paix fut finalement signée entre Alphas VI et le roi Lucinius.</w:t>
      </w:r>
    </w:p>
    <w:p w:rsidR="00CF71E2" w:rsidRPr="00CF71E2" w:rsidRDefault="00CF71E2" w:rsidP="00CF71E2">
      <w:r w:rsidRPr="00CF71E2">
        <w:t>Si Alphatia n'avait pas été en si mauvais état, Thyatis aurait été ramenée au bercail... mais toutes les bonnes intentions du monde ne peuvent compenser les siècles de négligence que le clan de Kerothar a fait subir à Alphatia.</w:t>
      </w:r>
    </w:p>
    <w:p w:rsidR="00CF71E2" w:rsidRPr="00CF71E2" w:rsidRDefault="00CF71E2" w:rsidP="00CF71E2">
      <w:r w:rsidRPr="00CF71E2">
        <w:t>Des années de reconstruction</w:t>
      </w:r>
    </w:p>
    <w:p w:rsidR="00CF71E2" w:rsidRPr="00CF71E2" w:rsidRDefault="00CF71E2" w:rsidP="00CF71E2">
      <w:r w:rsidRPr="00CF71E2">
        <w:t>Dans les décennies qui suivirent la guerre, l'Alphas VI et le Grand Conseil mirent en place un programme de reconstruction de l'empire. Ils imposèrent des sanctions sévères aux sorciers qui accomplissaient des actes officiels de gouvernance, de jugement ou de service gouvernemental alors qu'ils étaient sous l'influence du fruit du zzonga ; ils consacrèrent l'attention de leurs magiciens à la reconstruction de l'agriculture et du commerce ; ils purgèrent leur armée des incompétents et des drogués. Malgré cela, le nouvel empire de Thyatis, sous l'égide de l'empereur Zendrolion et plus tard de l'impératrice Valentia, s'est remis beaucoup plus rapidement de la guerre et a prospéré beaucoup plus tôt.</w:t>
      </w:r>
    </w:p>
    <w:p w:rsidR="00CF71E2" w:rsidRPr="00CF71E2" w:rsidRDefault="00CF71E2" w:rsidP="00CF71E2">
      <w:r w:rsidRPr="00CF71E2">
        <w:t>Pendant ce temps, l'AJphatia s'est concentrée sur la construction et le maintien de ses dominions dans l'extrême est. Elle engagea des reavers non-hernes pour détruire un comptoir commercial thyatien construit sur les terres alphatiennes (dans ce qui est aujourd'hui le Norwold), et maintint une présence militaire féroce sur l'île contestée de l'Aube, mais garda surtout son attention sur les territoires de l'est.</w:t>
      </w:r>
    </w:p>
    <w:p w:rsidR="00CF71E2" w:rsidRDefault="00CF71E2" w:rsidP="00CF71E2">
      <w:r>
        <w:t>Il fallut attendre l'an 1250 (250 AC dans le calendrier thyatien) pour qu'Alphatia se considère suffisamment rétablie pour reprendre son expansion vers l'ouest. Tout d'abord, des colonies ont été établies sur les côtes septentrionales d'Ylaruam, et ces riches colonies ont rapporté de gros bénéfices à l'Empire pendant 250 ans. Au cours de cette période, les frontières entre Alphatiens et Thyatiens sur l'île de l'Aurore se sont déplacées à de nombreuses reprises. Bien que la puissance magique des Alphatiens soit supérieure à la puissance militaire des Thyatiens, la pathétique habitude des Thyatiens d'accorder la citoyenneté à tous ceux qui peuvent prononcer leur nom a rendu les coutumes de cet empire populaires auprès d'une grande partie de la population de l'île, ce qui a rendu difficile la conquête de l'île par les Alphatiens.</w:t>
      </w:r>
    </w:p>
    <w:p w:rsidR="00CF71E2" w:rsidRDefault="00CF71E2" w:rsidP="00CF71E2">
      <w:r>
        <w:t>Vers l'an 1400 (400 AC dans le calendrier thyatien), les sorciers alphatiens découvrirent que des descendants des Suiveurs de la Flamme s'étaient installés au plus profond du continent occidental. Heureusement pour tous, ces Alphatiens, qui se faisaient appeler Flaems, ne souhaitaient que construire leur propre nation et n'avaient aucun désir de guerre avec Alphatia.</w:t>
      </w:r>
    </w:p>
    <w:p w:rsidR="00CF71E2" w:rsidRDefault="00CF71E2" w:rsidP="00CF71E2">
      <w:r>
        <w:t>Les temps modernes ----</w:t>
      </w:r>
    </w:p>
    <w:p w:rsidR="00CF71E2" w:rsidRDefault="00CF71E2" w:rsidP="00CF71E2">
      <w:r>
        <w:lastRenderedPageBreak/>
        <w:t>Un siècle plus tard, les colonies alphatiennes qui s'étendaient vers le sud le long de la côte d'Ylaruam rencontrèrent les colons des barbares Thyatiens qui se déplaçaient vers le nord. Des combats féroces mais sporadiques éclatèrent entre les colonies et se poursuivirent par intermittence pendant plus de deux cents ans.</w:t>
      </w:r>
    </w:p>
    <w:p w:rsidR="00CF71E2" w:rsidRDefault="00CF71E2" w:rsidP="00CF71E2">
      <w:r>
        <w:t>Cependant, l'Empire connut une période de paix. C'est à cette époque que l'Empire connaît sa plus grande période de construction et de renforcement interne. De grandes écoles furent construites et les grandes villes furent agrandies et rénovées.</w:t>
      </w:r>
    </w:p>
    <w:p w:rsidR="00CF71E2" w:rsidRDefault="00CF71E2" w:rsidP="00CF71E2">
      <w:r>
        <w:t>Une magicienne charismatique du nom de Mylenendal, résidente de la ville d'Aasla, commença à faire la démonstration d'une philosophie de croissance et d'embellissement. Elle pensait que les Alphatiens avaient été infectés par le désir de conquête et d'accaparement des terres des Thyatiens et que la race devait plutôt revenir aux anciennes valeurs de la magie pure. Elle passa des années à embellir sa propre tour à Aasla et à prêcher sa philosophie politique : l'Empire était aussi grand qu'il devait l'être, le Grand Conseil devait utiliser son pouvoir pour limiter la croissance nationale et la population, et l'énergie magique devait être dépensée pour faire de l'Empire l'endroit le plus glorieux où vivre dans n'importe quel monde.</w:t>
      </w:r>
    </w:p>
    <w:p w:rsidR="00CF71E2" w:rsidRDefault="00CF71E2" w:rsidP="00CF71E2">
      <w:r>
        <w:t>Elle réussit à rallier des milliers de personnes à ses convictions, et chaque ville et royaume de l'Empire montre des signes de cette grande préoccupation alphatienne pour la fabrication de jouets, de monuments et d'édifices d'une conception et d'une beauté brillantes, ainsi que de l'indifférence persistante des Alphatiens à l'égard des questions militaires et de l'expansion impériale.</w:t>
      </w:r>
    </w:p>
    <w:p w:rsidR="00CF71E2" w:rsidRDefault="00CF71E2" w:rsidP="00CF71E2">
      <w:r>
        <w:t>Mylenendal vit toujours et enseigne à l'université d'Aasla.</w:t>
      </w:r>
    </w:p>
    <w:p w:rsidR="00CF71E2" w:rsidRDefault="00CF71E2" w:rsidP="00CF71E2">
      <w:r>
        <w:t xml:space="preserve">Pendant que cette révolution intérieure se déroulait, les colonies alphatiennes de l'Ylaruam écrasaient leurs pitoyables rivaux thyatiens. Mais au moment du triomphe des Alphatiens, les barbares Ylari se sont regroupés sous la bannière d'un fanatique religieux nommé Suleiman Al-Kalim. </w:t>
      </w:r>
      <w:r w:rsidRPr="00CF71E2">
        <w:t>Ils attaquèrent les colonies alphatiennes en nombre écrasant, avec une fureur berserk, sans se soucier des survivants, et chassèrent ainsi traîtreusement les Alphatiens de leurs terres.</w:t>
      </w:r>
    </w:p>
    <w:p w:rsidR="00CF71E2" w:rsidRDefault="00CF71E2" w:rsidP="00CF71E2">
      <w:r>
        <w:t>Peu de temps après, une cinquantaine d'années plus tard, un membre du Grand Conseil nommé Halzunthram proposa un plan de conquête d'une nation lointaine pour la gloire de l'Empire - un plan qui nécessitait peu de ressources et qui permettrait de porter un coup aux anciens ennemis alphatiens des Suiveurs de la Flamme.</w:t>
      </w:r>
    </w:p>
    <w:p w:rsidR="00CF71E2" w:rsidRDefault="00CF71E2" w:rsidP="00CF71E2">
      <w:r>
        <w:t>Dans les lointaines terres de Flaem, les descendants alphatiens de la cité de Braejr réprimaient les autres colons de ces mêmes terres, en particulier les colons thyatiens et les elfes. Avec quelques sorciers triés sur le volet et peu de matériel, Halzunthram se rendait sur place. Halzunthram se rendrait sur place, offrirait son aide aux humains et aux elfes opprimés, deviendrait leur chef et leur montrerait comment conquérir les Flaems.</w:t>
      </w:r>
    </w:p>
    <w:p w:rsidR="00CF71E2" w:rsidRDefault="00CF71E2" w:rsidP="00CF71E2">
      <w:r>
        <w:t>C'était un bon plan, et il a fonctionné. En l'espace de deux ans, les humains et les elfes dirigés par Halzunthram avaient vaincu les Flaems de Braejr. Mais lorsqu'il annonça que la terre était désormais un protectorat alphatien, ses citoyens se soulevèrent perfidement contre lui et collaborèrent avec les Flaems ! Il fallut quarante ans de guerre sans profit pour que la coalition humains/Flaems/elfes, dirigée (naturellement) par un lordling barbare thyatien, capture Halzunthram et le chasse de Braejr.</w:t>
      </w:r>
    </w:p>
    <w:p w:rsidR="00CF71E2" w:rsidRDefault="00CF71E2" w:rsidP="00CF71E2">
      <w:r>
        <w:t>L'empereur alphatien Tylion IV, cherchant un moyen de récupérer les pertes de l'Empire, entreprit de coloniser les terres longtemps oubliées du Norwold, mais peu de temps après, les Thyatiens commencèrent également à s'y installer.</w:t>
      </w:r>
    </w:p>
    <w:p w:rsidR="00CF71E2" w:rsidRDefault="00CF71E2" w:rsidP="00CF71E2">
      <w:r>
        <w:lastRenderedPageBreak/>
        <w:t>Le dernier demi-siècle...</w:t>
      </w:r>
    </w:p>
    <w:p w:rsidR="00CF71E2" w:rsidRDefault="00CF71E2" w:rsidP="00CF71E2">
      <w:r>
        <w:t>En 1959 (959 AC pour les Thyatiens), les Thyatiens rompirent un traité concernant le commerce entre les empires thyatien et alphatien. L'empereur Tylion IV en fut tellement irrité - ce n'était pas le premier traité rompu par les barbares pendant qu'il était sur le trône - qu'il décida de détruire l'empire thyatien une fois pour toutes et ordonna une attaque massive sur la partie continentale de Thyatis. À la fin de l'année, il avait pris la majeure partie de l'île de l'Aube et se préparait à l'assaut de Thyatis au printemps suivant.</w:t>
      </w:r>
    </w:p>
    <w:p w:rsidR="00CF71E2" w:rsidRDefault="00CF71E2" w:rsidP="00CF71E2">
      <w:r>
        <w:t>L'année suivante, les forces alphatiennes atteignirent la ville de Thyatis elle-même, tuèrent son empereur et réaffirmèrent - brièvement - la domination alphatienne sur cette terre barbare. Mais une contre-attaque soudaine des citoyens, menée par le combattant brutal qui allait devenir le prochain empereur de Thyatis, brisa la pointe du fer de lance de l'assaut et chassa les Alphatiens de la ville. L'entêtement et la fierté des barbares suffisent à rejeter l'armée alphatienne sur l'île de l'Aurore et à reprendre la plupart des possessions thyatiennes sur cette île.</w:t>
      </w:r>
    </w:p>
    <w:p w:rsidR="00CF71E2" w:rsidRDefault="00CF71E2" w:rsidP="00CF71E2">
      <w:r>
        <w:t>Pour l'empereur Tylion IV, ce fut le dernier coup. Au cours de son règne, l'Empire avait perdu toutes ses colonies Ylari, n'avait pas réussi à prendre Braejr, n'avait pas réussi à débarrasser Norwold des colons thyatiens, et avait maintenant échoué dans son entreprise militaire la plus prometteuse depuis des décennies.</w:t>
      </w:r>
    </w:p>
    <w:p w:rsidR="00CF71E2" w:rsidRDefault="00CF71E2" w:rsidP="00CF71E2">
      <w:r>
        <w:t>Le Grand Conseil a décidé qu'il n'était plus l'homme qu'il fallait pour diriger l'Empire. Quelles que soient les raisons de ses échecs, il avait échoué. Le Conseil ne pouvait pas le forcer à démissionner (même si certains sorciers auraient pu le battre en duel, il restait un puissant utilisateur de magie), mais il pouvait s'opposer à toutes ses décisions et l'entraver de toutes les manières possibles.</w:t>
      </w:r>
    </w:p>
    <w:p w:rsidR="00CF71E2" w:rsidRDefault="00CF71E2" w:rsidP="00CF71E2">
      <w:r>
        <w:t>La fille de Tylion, elle-même maître magicien et héritière désignée du trône, recommanda qu'il se retire. Face à l'opposition du Grand Conseil, il s'exécuta et sa fille, Eriadna la Sage, devint impératrice. Depuis, elle a étendu la colonisation du Norwold, stabilisé les frontières de l'île de l'Aube, maîtrisé l'expansion thyatienne et maintenu une opposition ferme au commerce zzonga. Bien qu'elle soit impératrice depuis moins de 40 ans, il semble qu'elle fasse partie des meilleurs dirigeants de l'Empire.</w:t>
      </w:r>
    </w:p>
    <w:p w:rsidR="00CF71E2" w:rsidRDefault="00CF71E2" w:rsidP="00FD7170">
      <w:pPr>
        <w:shd w:val="clear" w:color="auto" w:fill="BFBFBF" w:themeFill="background1" w:themeFillShade="BF"/>
      </w:pPr>
      <w:r>
        <w:t>"Voilà, conclut le vieil homme, les grandes lignes de notre histoire. Vous pouvez en faire ce que vous voulez, pourvu que vous l'appreniez. Étudiez-la pendant votre temps libre. Je testerai de temps en temps l'étendue de vos connaissances ; ne me décevez pas.</w:t>
      </w:r>
    </w:p>
    <w:p w:rsidR="00CF71E2" w:rsidRDefault="00CF71E2" w:rsidP="00FD7170">
      <w:pPr>
        <w:shd w:val="clear" w:color="auto" w:fill="BFBFBF" w:themeFill="background1" w:themeFillShade="BF"/>
      </w:pPr>
      <w:r>
        <w:t>"L'heure avance et vous devez vous occuper de votre princesse. Mais revenez ici demain à la même heure... et je vous présenterai les terres d'Alphatia et les nations qui en dépendent."</w:t>
      </w:r>
    </w:p>
    <w:p w:rsidR="00CF71E2" w:rsidRDefault="00CF71E2" w:rsidP="00CF71E2"/>
    <w:p w:rsidR="00FD7170" w:rsidRDefault="00FD7170" w:rsidP="00CF71E2"/>
    <w:p w:rsidR="00FD7170" w:rsidRPr="00FD7170" w:rsidRDefault="00FD7170" w:rsidP="00FD7170">
      <w:pPr>
        <w:rPr>
          <w:b/>
          <w:sz w:val="28"/>
        </w:rPr>
      </w:pPr>
      <w:r w:rsidRPr="00FD7170">
        <w:rPr>
          <w:b/>
          <w:sz w:val="28"/>
        </w:rPr>
        <w:t>Vue d'ensemble d'Alphatia</w:t>
      </w:r>
    </w:p>
    <w:p w:rsidR="00FD7170" w:rsidRDefault="00FD7170" w:rsidP="00FD7170">
      <w:pPr>
        <w:shd w:val="clear" w:color="auto" w:fill="BFBFBF" w:themeFill="background1" w:themeFillShade="BF"/>
      </w:pPr>
      <w:r>
        <w:t>"Aujourd'hui, annonça Terari, nous allons nous pencher sur l'Empire dans son ensemble - sur le continent d'Alphatia et toutes les terres qu'il contrôle. Devant lui, sur la table, s'étalait une grande carte. Ses coins sont alourdis par des gobelets. La carte montrait les terres des côtes orientales du continent occidental. En passant par l'île de l'Aurore et Alphatia elle-même, vers l'est jusqu'aux rivages étrangers du continent le plus à l'est.</w:t>
      </w:r>
    </w:p>
    <w:p w:rsidR="00FD7170" w:rsidRDefault="00FD7170" w:rsidP="00FD7170">
      <w:pPr>
        <w:shd w:val="clear" w:color="auto" w:fill="BFBFBF" w:themeFill="background1" w:themeFillShade="BF"/>
      </w:pPr>
      <w:r>
        <w:t>"Nous allons commencer par Alphatia elle-même. Vous voyez, ici..."</w:t>
      </w:r>
    </w:p>
    <w:p w:rsidR="00FD7170" w:rsidRDefault="00FD7170" w:rsidP="00FD7170">
      <w:r>
        <w:lastRenderedPageBreak/>
        <w:t>Le continent d'Alphatia</w:t>
      </w:r>
    </w:p>
    <w:p w:rsidR="00FD7170" w:rsidRDefault="00FD7170" w:rsidP="00FD7170">
      <w:r>
        <w:t>Sur la feuille pliante se trouve la carte du continent d'Alphatia, fournie à titre de référence pour la description de cette région.</w:t>
      </w:r>
    </w:p>
    <w:p w:rsidR="00FD7170" w:rsidRDefault="00FD7170" w:rsidP="00FD7170">
      <w:r>
        <w:t>Pour comprendre Alphatia, il faut savoir que l'Empire est composé de dizaines de royaumes semi-indépendants. Chacun d'entre eux obéit aux lois impériales, mais peut aussi décider de ses propres lois. Chaque royaume est dirigé par un grand sorcier et compte probablement une douzaine ou plus de sorciers du Grand Conseil qui y résident.</w:t>
      </w:r>
    </w:p>
    <w:p w:rsidR="00FD7170" w:rsidRDefault="00FD7170" w:rsidP="00FD7170">
      <w:r>
        <w:t>Les facteurs qui limiteraient ou favoriseraient les nations dans des pays moins magiques ne jouent pas de rôle ici. Si un royaume est enclavé, cela n'a pas d'importance. Ses grands magiciens peuvent faire venir les fournitures et les divertissements nécessaires par des moyens magiques. Un grand magicien peut faire creuser une route souterraine longue mais sûre jusqu'à la mer ou jusqu'à une nation amie. Les règles ordinaires ne s'appliquent tout simplement pas à l'Alphatia.</w:t>
      </w:r>
    </w:p>
    <w:p w:rsidR="00FD7170" w:rsidRDefault="00FD7170" w:rsidP="00FD7170">
      <w:r>
        <w:t>Dans les descriptions qui suivent, il ne sera pas question de toutes les nations ou villes, mais seulement de celles qui sont importantes ou intéressantes. La plupart des nations ont une grande ville comme capitale, et contiennent de nombreux petits villages et communautés. Certaines nations n'ont pas de grande ville, d'autres en ont plusieurs.</w:t>
      </w:r>
    </w:p>
    <w:p w:rsidR="00FD7170" w:rsidRDefault="00FD7170" w:rsidP="00FD7170">
      <w:r>
        <w:t>Le sud-ouest de l'Alphatia -</w:t>
      </w:r>
    </w:p>
    <w:p w:rsidR="00FD7170" w:rsidRDefault="00FD7170" w:rsidP="00FD7170">
      <w:r>
        <w:t>C'est un pays ensoleillé et tempéré, bien protégé des vents d'hiver par les montagnes au nord. C'est une terre propice à la culture, et les villes ont donc tendance à être entourées de terres agricoles et de pâturages. C'est un pays très sédentaire et civilisé ; les monstres y sont peu nombreux.</w:t>
      </w:r>
    </w:p>
    <w:p w:rsidR="00FD7170" w:rsidRDefault="00FD7170" w:rsidP="00FD7170">
      <w:r>
        <w:t>Nation : Haven. Ville : Aasla. Il y a deux mille ans, lorsque les Alphatiens ont touché terre à l'endroit qui allait devenir Sundsvall, ils étaient dirigés par Kerothar Ier. On savait qu'il préférait les Alphatiens "purs" à la peau blanche aux Alphatiens "communs" à la peau cuivrée. Une magicienne clairvoyante du nom d'Aasla, une Alphatienne ordinaire, décida de fonder sa propre communauté, une communauté où les siens ne seraient pas freinés par les préjugés des disciples de Kerothar. Elle trouva un site magnifique surplombant un joli golfe, y construisit sa tour et sa ville, qu'elle baptisa de son nom. Aujourd'hui, Aasla est le plus grand port d'Alphatia et le centre du commerce maritime de l'Empire. C'est l'une des deux grandes villes de construction navale de l'Empire, l'autre étant Trikelios, sur l'île de l'Aube.</w:t>
      </w:r>
    </w:p>
    <w:p w:rsidR="00FD7170" w:rsidRDefault="00FD7170" w:rsidP="00FD7170">
      <w:r>
        <w:t>Nation : Vertiloch. Ville : Sundsvall. Cette ville, capitale impériale de toute l'Alphatia, est également appelée la ville construite par la magie. Elle n'a pas vraiment été construite par la magie, mais plus de constructions magiques y ont été réalisées que dans n'importe quelle autre ville. Par décret royal, cette ville est composée de grands domaines appartenant principalement à des aristocrates. Sundsvall est également le centre de l'empire pour la construction de vaisseaux spatiaux.</w:t>
      </w:r>
    </w:p>
    <w:p w:rsidR="00FD7170" w:rsidRDefault="00FD7170" w:rsidP="00FD7170">
      <w:r>
        <w:t>Nation : Greenspur. Ville. Eagret. C'est la plus grande base navale d'Alphatia. C'est pourquoi on y trouve plus de non-magiciens que de magiciens, c'est l'une des plus grandes concentrations de combattants de l'île, et les membres de haut rang de la noblesse non-magique y sont généralement traités de manière plus équitable qu'à Aasla ou Sundsvall. La base navale contrôle les voies d'accès au sud d'Aasla et ses navires patrouillent dans le vaste golfe d'Aasla.</w:t>
      </w:r>
    </w:p>
    <w:p w:rsidR="00FD7170" w:rsidRDefault="00FD7170" w:rsidP="00FD7170">
      <w:r>
        <w:t>Nord-ouest de l'Alphatia -</w:t>
      </w:r>
    </w:p>
    <w:p w:rsidR="00FD7170" w:rsidRDefault="00FD7170" w:rsidP="00FD7170">
      <w:r>
        <w:t xml:space="preserve">Cette terre est très montagneuse, en particulier le long de la côte occidentale de l'île-continent. Montagneuse et plus septentrionale, elle connaît des hivers plus rudes et produit moins de </w:t>
      </w:r>
      <w:r>
        <w:lastRenderedPageBreak/>
        <w:t>nourriture que les climats méridionaux. Elle est également plus sauvage et moins densément peuplée que la moitié sud du continent.</w:t>
      </w:r>
    </w:p>
    <w:p w:rsidR="00FD7170" w:rsidRDefault="00FD7170" w:rsidP="00FD7170">
      <w:r>
        <w:t xml:space="preserve">Nation : Limn. Ville. </w:t>
      </w:r>
      <w:proofErr w:type="gramStart"/>
      <w:r>
        <w:t>Trollhattan .</w:t>
      </w:r>
      <w:proofErr w:type="gramEnd"/>
      <w:r>
        <w:t xml:space="preserve"> Sur la côte ouest d'Alphatia, dans une zone montagneuse, se trouve une grande région vallonnée mais vivable. Il y a deux mille ans, des monstres semi-sensibles tels que les trolls s'y sont installés en grand nombre. Il y a mille cinq cents ans, des Alphatiens adeptes de la magie et intéressés par les coutumes des non-humains ont conquis cette terre, mais n'ont pas soumis la population de monstres. Au lieu de cela, ils leur ont donné les mêmes possibilités qu'aux humains dans leurs dominions : Obéissez aux lois et faites preuve d'habileté magique, et vous deviendrez vous aussi des aristocrates. Aujourd'hui, Trollhattan est une ville où vivent et étudient des utilisateurs de magie de toutes sortes : humains, elfes, chamans et wiccas de toutes races (en particulier centaures, dryades, géants, gobelins, orcs et trolls). C'est une ville brute et brutale, où les lanceurs de sorts vivent dans des habitations allant du somptueux au grossier et au dégoûtant. Tous les non-utilisateurs de magie doivent appartenir à la famille d'un utilisateur de magie ou d'un clerc (et les voyageurs sans magie doivent voyager en compagnie d'un utilisateur de magie ou d'un clerc) ou être la proie d'expériences magiques (ou la nourriture de bêtes capturées). L'une des grandes attractions touristiques de la ville est son énorme zoo, appelé le Bestiaire vivant, où l'on peut voir des représentants de centaines de races de monstres différents capturés par les magiciens de la ville. Trollhattan est un centre d'étude des bêtes, des monstres et des non-humains, et est le lieu de nombreuses recherches sur la création de monstres.</w:t>
      </w:r>
    </w:p>
    <w:p w:rsidR="00FD7170" w:rsidRDefault="00FD7170" w:rsidP="00FD7170">
      <w:r w:rsidRPr="00FD7170">
        <w:t>Nation : Stonewall. Ville : Draco. C'est peut-être la seule ville d'Alphatia qui soit favorable aux combattants et aux voleurs. Les combattants sont tolérés et plus ou moins bien traités à Greenspur, et les voleurs sont nombreux dans certains quartiers périphériques, mais seul Draco aime ce genre de personnes. La ville compte également plus de temples religieux que n'importe où ailleurs en Alphatia. Le fondateur de la ville, un aventurier d'il y a plusieurs centaines d'années, était très ami avec ses "inférieurs" - les combattants et les voleurs - et a donc fondé une ville où les personnes comme eux pourraient trouver des opportunités. Les non-utilisateurs de magie sont toujours limités au statut de Gentry, mais ne sont pas opprimés ici. En termes de population, Draco est la plus grande ville d'Alphatia, mais sa population est principalement non-magique ; seuls les magiciens qui sont d'accord avec la philosophie de la ville vivent ici, et ils sont peu nombreux.</w:t>
      </w:r>
    </w:p>
    <w:p w:rsidR="00FD7170" w:rsidRDefault="00FD7170" w:rsidP="00FD7170">
      <w:r>
        <w:t>Nation. Aucun. Lieu : Volcan d'Alphaks. Au large de la côte ouest d'Alphatia se trouve une île perpétuellement enveloppée de brouillard. Elle a été découverte il y a moins de trente ans ; il est possible qu'elle soit apparue plus tôt et qu'elle soit restée inconnue à cause de son manteau de brume. Les voiliers ordinaires ne peuvent pas l'atteindre ; ils sont détruits par les monstres marins et les tourbillons mystérieux. Les utilisateurs expérimentés de la magie qui utilisent leurs pouvoirs pour atteindre l'île découvrent qu'elle empeste les magies des Alphaks immortels et s'en vont rapidement (la plupart, en tout cas, certains ne sont jamais revus). On dit qu'il existe ici une petite communauté d'utilisateurs de magie et de clercs dévoués aux Alphaks, mais on ne l'a jamais vue. Le volcan gronde de temps à autre, mais n'est jamais entré en éruption depuis l'apparition de l'île.</w:t>
      </w:r>
    </w:p>
    <w:p w:rsidR="00FD7170" w:rsidRDefault="00FD7170" w:rsidP="00FD7170">
      <w:r>
        <w:t xml:space="preserve">Nation : Stoutfellow. Ville : Denwarf-Hurgon (cavernes de Rockborn). Les Alphatiens aiment faire travailler des maîtres artisans pour eux ; c'est plus facile que d'apprendre soi-même la maîtrise de l'artisanat. Il y a cinquante ans à peine, la cour impériale a donc invité les artisans demi-humains à venir s'installer dans une région d'Alphatia ; la cour a promis que la ville aurait l'autonomie de mettre en place sa structure gouvernementale, tant qu'elle paierait ses impôts et concevrait de belles choses pour les Alphatiens. Les nains sont venus de Rockhome, les gnomes de tout le continent occidental et les halflings du Norwold et des lointains Cinq-Champs pour s'installer dans cette région montagneuse aux grandes cavernes. La plupart des nains vivent dans les cavernes de Rockborn, et leurs amis </w:t>
      </w:r>
      <w:r>
        <w:lastRenderedPageBreak/>
        <w:t>halflings dans la ville à ciel ouvert située au-dessus ; les gnomes se répartissent plus ou moins également entre les deux moitiés de la communauté.</w:t>
      </w:r>
    </w:p>
    <w:p w:rsidR="00FD7170" w:rsidRDefault="00FD7170" w:rsidP="00FD7170">
      <w:r>
        <w:t>Nord-est de l'Alphatia -</w:t>
      </w:r>
    </w:p>
    <w:p w:rsidR="00FD7170" w:rsidRDefault="00FD7170" w:rsidP="00FD7170">
      <w:r>
        <w:t>Comme le nord-ouest de l'Alphatia, cette région est plus fraîche, avec des hivers plus rigoureux, que la région méridionale. Mais elle est intacte, belle et très populaire auprès de ceux qui vénèrent la nature et ses œuvres. On y trouve peu de fermes, et de nombreux châteaux de sorciers solitaires sont cachés, presque dissimulés, dans la nature. Les animaux et les monstres s'y promènent en toute liberté, et les humains qui n'utilisent pas la magie peuvent y vivre sans être gouvernés, en tant que chasseurs, trappeurs, fourreurs et bergers.</w:t>
      </w:r>
    </w:p>
    <w:p w:rsidR="00FD7170" w:rsidRDefault="00FD7170" w:rsidP="00FD7170">
      <w:r>
        <w:t>Nation : Ambur. Ville : Starpoint. Cette ville est réputée pour ses nombreux astronomes, qui font progresser la science de l'observation des étoiles, et pour son système théâtral - on y trouve plus d'acteurs, plus de théâtres et d'amphithéâtres, et plus de productions théâtrales que dans n'importe quelle autre ville de l'Empire. Il ne suffit pas d'être un utilisateur de magie à Ambur : il faut aussi être acteur, dramaturge ou metteur en scène pour devenir une célébrité.</w:t>
      </w:r>
    </w:p>
    <w:p w:rsidR="00FD7170" w:rsidRDefault="00FD7170" w:rsidP="00FD7170">
      <w:r>
        <w:t>Nation : Ar. flottante Ville : Skyreach. Peu après Landfall, un puissant sorcier nommé Ar est venu ici pour poursuivre son vieux rêve de faire flotter de grandes choses dans les airs. Au fil des siècles, il apprit à faire flotter dans les airs des manoirs, des champs et même des montagnes. Le pays qui porte son nom se caractérise par de grandes étendues de territoire flottant au-dessus du sol, parfois à quelques mètres, parfois à des kilomètres, et de nombreux sorciers construisent des palais et des villes sur ces îles flottantes. Les îles dérivent un peu, jusqu'à un ou deux miles dans un rayon autour de leur point d'origine, mais jamais plus loin. Pour ces raisons, Ar flottante attire de nombreux sorciers intéressés par la magie de l'air, et Skyreach est un centre de recherche aéronautique.</w:t>
      </w:r>
    </w:p>
    <w:p w:rsidR="00FD7170" w:rsidRDefault="00FD7170" w:rsidP="00FD7170">
      <w:r>
        <w:t>Sud-est de l'Alphatia -</w:t>
      </w:r>
    </w:p>
    <w:p w:rsidR="00FD7170" w:rsidRDefault="00FD7170" w:rsidP="00FD7170">
      <w:r>
        <w:t>C'est la région la plus plate et la plus généreuse d'Alphatia sur le plan agricole ; elle possède un sol plus riche et plus de terres agricoles que n'importe quel autre endroit du continent. C'est ici que l'on trouve les nombreuses serres, publiques ou cachées, où sont cultivées des plantes telles que le zzonga, un fruit enivrant. C'est là que sont cultivés la plupart des raisins d'Alphatia, et c'est là que se trouve la base de l'industrie vinicole. C'est un pays chaud et paresseux (paresseux pour les dirigeants ; bien sûr, la classe ouvrière non magique doit travailler aussi dur ici que partout ailleurs), plein de petites villes coquettes et de paysans travailleurs.</w:t>
      </w:r>
    </w:p>
    <w:p w:rsidR="00FD7170" w:rsidRDefault="00FD7170" w:rsidP="00FD7170">
      <w:r>
        <w:t>Nation : Aquas. Ville : Seashield. Au large des côtes du sud-est d'Alphatia se trouve la cité d'Aquas, construite sous l'eau par d'ingénieux sorciers et ingénieurs. La ville basse d'Aquas est creusée dans le socle rocheux du plateau continental ; la ville haute, dotée d'une architecture expérimentale remarquable, est construite sous un énorme dôme de cristal au fond de l'océan. Aquas est reliée à la côte voisine par des tunnels. La ville est un centre d'étude des monstres marins, de leur création, de leur élevage et de leur utilisation commerciale.</w:t>
      </w:r>
    </w:p>
    <w:p w:rsidR="00FD7170" w:rsidRDefault="00FD7170" w:rsidP="00FD7170">
      <w:r>
        <w:t>Nation : Arogansa. Ville : Bluenose. A l'exception de Sundsvall, c'est la ville la plus riche d'Alphatia par habitant... et elle est bien plus hautaine et prestigieuse que la capitale. C'est ici que l'on achète une propriété et que l'on construit une villa si l'on a l'intention de recevoir, d'impressionner, de montrer son style de vie extravagant et sa valeur personnelle. La ville de Bluenose était autrefois un village de pêcheurs nommé ainsi en raison des dauphins qui s'ébattaient dans la mer ; aujourd'hui, de riches oisifs encombrent les plages, s'amusant et passant leur temps en vacances et en divertissements.</w:t>
      </w:r>
    </w:p>
    <w:p w:rsidR="00FD7170" w:rsidRDefault="00FD7170" w:rsidP="00FD7170">
      <w:r>
        <w:t>Alphatia centrale ---</w:t>
      </w:r>
    </w:p>
    <w:p w:rsidR="00FD7170" w:rsidRDefault="00FD7170" w:rsidP="00FD7170">
      <w:r>
        <w:lastRenderedPageBreak/>
        <w:t>Le centre d'Alphatia est un endroit sauvage et sans loi. La forêt y est omniprésente et on y trouve de nombreuses petites régions montagneuses. Des monstres et des hommes sans foi ni loi errent dans les bois épais, et aucun vagabond - à l'exception des aventuriers de haut niveau - n'est en sécurité ici.</w:t>
      </w:r>
    </w:p>
    <w:p w:rsidR="00FD7170" w:rsidRDefault="00FD7170" w:rsidP="00FD7170">
      <w:r>
        <w:t>Nation : Shiye-Lawr. Ville : Alfleigh. Il s'agit d'une nation et d'une ville d'elfes des forêts profondes. Elle a été fondée avec la permission des empereurs de Thyatis il y a plus de mille cinq cents ans ; elle est très ancienne, très profondément cachée et très mystérieuse, sauf pour les amis de l'humanité elfique. Les Shiye (elfes alphatiens) sont des cousins éloignés des elfes d'Alfheim et du continent occidental, et ont la réputation d'être malveillants et menaçants. On dit que c'est parce qu'ils terrifient ceux qui s'aventurent sans le vouloir dans leur royaume... mais ils restent des alliés fidèles de l'Empire, et de nombreux elfes quittent les forêts profondes de Shiye-Lawr pendant des décennies ou des siècles pour partir à l'aventure dans le monde extérieur.</w:t>
      </w:r>
    </w:p>
    <w:p w:rsidR="00FD7170" w:rsidRDefault="00FD7170" w:rsidP="00FD7170">
      <w:r>
        <w:t>Nation : Blackheart. Ville : Shraek. Peu de gens, en dehors des magiciens alphatiens, ont entendu parler de Blackheart et de sa capitale, Shraek. Elle a été fondée par et pour des sorciers qui voulaient être à l'écart du reste de l'humanité. Elle est occupée par des sorciers asociaux et leurs serviteurs terrifiés, et c'est un endroit à ne visiter que très brièvement et lorsque vous avez une personne spécifique à rechercher. On dit que les sorciers y construisent des tours et des laboratoires cachés lorsqu'ils veulent mener des expériences qui horrifieraient les autres sorciers alphatiens et les humains, et il existe très peu d'informations de première main sur ces expériences. Les forêts de Blackheart regorgent de monstres horribles, dont beaucoup sont des terreurs uniques qui sont probablement le résultat de ces expériences. À la cour de Sundsvall et dans de nombreux autres endroits, on ne parle pas de Blackheart en bonne compagnie.</w:t>
      </w:r>
    </w:p>
    <w:p w:rsidR="00FD7170" w:rsidRDefault="00FD7170" w:rsidP="00FD7170">
      <w:r>
        <w:t>Territoires concernés -</w:t>
      </w:r>
    </w:p>
    <w:p w:rsidR="00FD7170" w:rsidRDefault="00FD7170" w:rsidP="00FD7170">
      <w:r>
        <w:t>Regardez la carte de l'Empire alphatien à la page 12. Elle montre le continent d'Alphatia, ainsi que le reste des territoires de l'empire. Référez-vous à cette carte pendant que vous lisez ce qui suit.</w:t>
      </w:r>
    </w:p>
    <w:p w:rsidR="00FD7170" w:rsidRDefault="00FD7170" w:rsidP="00FD7170">
      <w:r>
        <w:t>Les Alatiens -----</w:t>
      </w:r>
    </w:p>
    <w:p w:rsidR="00FD7170" w:rsidRDefault="00FD7170" w:rsidP="00FD7170">
      <w:r>
        <w:t>Ces grandes îles, situées à l'extrémité sud de l'Alphatia, étaient autrefois peuplées d'agriculteurs. Mais il y a quelques centaines d'années, alors que la philosophie d'embellissement de Mylertendal atteignait son apogée, l'empereur ordonna que les îles soient dépeuplées (ses fermiers partirent à Bellissaria et ailleurs) et confiées à des artisans magiciens qui en feraient des nations entières, œuvres d'art ou centres d'étude. L'expérience fut un succès partiel : Deux des îles ont échoué en tant que centres artistiques et sont redevenues des communautés agricoles et commerciales, tandis que deux sont restées... inhabituelles.</w:t>
      </w:r>
    </w:p>
    <w:p w:rsidR="00FD7170" w:rsidRDefault="00FD7170" w:rsidP="00FD7170">
      <w:r>
        <w:t>Île/Nation : Aegos. Ville : Aegopoli. La plus occidentale des îles, Aegos est retournée à l'agriculture. Bien qu'elle soit dirigée par un utilisateur de magie et qu'elle compte un certain nombre de citoyens magiques, c'est surtout une région agricole.</w:t>
      </w:r>
    </w:p>
    <w:p w:rsidR="00FD7170" w:rsidRDefault="00FD7170" w:rsidP="00FD7170">
      <w:r w:rsidRPr="00FD7170">
        <w:rPr>
          <w:lang w:val="en-US"/>
        </w:rPr>
        <w:t xml:space="preserve">Île / </w:t>
      </w:r>
      <w:proofErr w:type="gramStart"/>
      <w:r w:rsidRPr="00FD7170">
        <w:rPr>
          <w:lang w:val="en-US"/>
        </w:rPr>
        <w:t>Nation :</w:t>
      </w:r>
      <w:proofErr w:type="gramEnd"/>
      <w:r w:rsidRPr="00FD7170">
        <w:rPr>
          <w:lang w:val="en-US"/>
        </w:rPr>
        <w:t xml:space="preserve"> Aeria. </w:t>
      </w:r>
      <w:proofErr w:type="gramStart"/>
      <w:r w:rsidRPr="00FD7170">
        <w:rPr>
          <w:lang w:val="en-US"/>
        </w:rPr>
        <w:t>Ville :</w:t>
      </w:r>
      <w:proofErr w:type="gramEnd"/>
      <w:r w:rsidRPr="00FD7170">
        <w:rPr>
          <w:lang w:val="en-US"/>
        </w:rPr>
        <w:t xml:space="preserve"> Featherfall. </w:t>
      </w:r>
      <w:r>
        <w:t>La plus septentrionale des îles, Aeria est aujourd'hui le siège de l'enseignement scolaire des adeptes de l'air. La ville de Featherfall possède une grande université et une bibliothèque, et l'on y trouve plus d'informations sur le plan de l'air que dans n'importe quel autre endroit du monde connu.</w:t>
      </w:r>
    </w:p>
    <w:p w:rsidR="00FD7170" w:rsidRDefault="00FD7170" w:rsidP="00FD7170">
      <w:r>
        <w:t xml:space="preserve">Île/Nation : Gaity. Ville : Rainbow Park. L'île la plus à l'est est consacrée aux divertissements, aux loisirs et aux plaisirs. C'est un lieu de villégiature pour les divertissements. Partout sur l'île, mais surtout dans la ville de Rainbow Park, on trouve d'étranges divertissements :  promenades en dragon sur des bêtes capturées, tremblements de terre simulés, terrains d'entraînement non mortels pour </w:t>
      </w:r>
      <w:r>
        <w:lastRenderedPageBreak/>
        <w:t>les explorateurs de donjons, communautés théâtrales où des magiciens dotés de sorts d'imitation aident les visiteurs à réaliser leurs fantasmes les plus personnels, et ainsi de suite. Tous les divertissements sont gratuits, mais rester sur l'île coûte énormément d'argent - un minimum de 5 000 gp par jour - qui est réparti entre tous les exploitants de l'île dans des proportions déterminées par le roi de Gaité.</w:t>
      </w:r>
    </w:p>
    <w:p w:rsidR="00FD7170" w:rsidRDefault="00FD7170" w:rsidP="00FD7170">
      <w:r w:rsidRPr="00FD7170">
        <w:rPr>
          <w:lang w:val="en-US"/>
        </w:rPr>
        <w:t>Île/</w:t>
      </w:r>
      <w:proofErr w:type="gramStart"/>
      <w:r w:rsidRPr="00FD7170">
        <w:rPr>
          <w:lang w:val="en-US"/>
        </w:rPr>
        <w:t>Nation :</w:t>
      </w:r>
      <w:proofErr w:type="gramEnd"/>
      <w:r w:rsidRPr="00FD7170">
        <w:rPr>
          <w:lang w:val="en-US"/>
        </w:rPr>
        <w:t xml:space="preserve"> Ne'er-do-well. </w:t>
      </w:r>
      <w:r>
        <w:t>Ville : Crossroads. Après de nombreuses années d'échec en tant qu'île artisanale, ce site a été repris par un roi qui voulait expérimenter le gouvernement. Il a rebaptisé l'île en fonction du type de résidents qu'il souhaitait attirer. Tout crime ne causant aucun dommage physique à autrui est légal à Ne'er-do-well - le vol, la contrebande, etc. sont tous légaux, et le port de masques est encouragé par le roi. Les impôts sont élevés, et l'évasion fiscale est un crime passible de lourdes peines... mais la prime versée au trésor impérial permet à Ne'er-do-well de ne pas être "corrigée" par le gouvernement impérial. C'est une île de voleurs, de trafiquants, d'hérétiques, d'anarchistes et de voyous, un lieu de passage pour le commerce illégal, un endroit où les biens volés provenant de n'importe quel endroit de l'empire peuvent être recelés, où les sorciers les plus connus d'Alphatia peuvent se masquer le visage et trouver de bonnes affaires pour des substances et des objets rares, où les identités sont vendues, où les rumeurs les plus ésotériques, les plus profitables et les plus dangereuses sont trouvées...</w:t>
      </w:r>
    </w:p>
    <w:p w:rsidR="00FD7170" w:rsidRDefault="00FD7170" w:rsidP="00FD7170">
      <w:r>
        <w:t>Bellissaria -------</w:t>
      </w:r>
    </w:p>
    <w:p w:rsidR="00FD7170" w:rsidRDefault="00FD7170" w:rsidP="00FD7170">
      <w:r>
        <w:t>Bellissaria est surnommée la "boîte à pain" d'Alphatia, car c'est ici que l'on cultive la plus grande partie de la nourriture destinée à l'empire. Il s'agit d'une grande île, presque aussi grande qu'Alphatia elle-même, qui se trouve directement au sud-est d'Alphatia. Comme Alphatia, elle est divisée en plusieurs royaumes et gouvernée par des sorciers, mais elle est considérée comme plus rurale qu'Alphatia.</w:t>
      </w:r>
    </w:p>
    <w:p w:rsidR="00FD7170" w:rsidRDefault="00FD7170" w:rsidP="00FD7170">
      <w:r>
        <w:t>Nation : Mériandre. Ville : Alchemos. Cette ville est dominée par les sages et les alchimistes. Un pan de la ville est constamment dynamité dans le cadre d'expériences alchimiques. De nombreuses innovations scientifiques intéressantes y sont développées, et la ville jouit d'une bonne réputation, même dans l'Alphatia proprement dite.</w:t>
      </w:r>
    </w:p>
    <w:p w:rsidR="00FD7170" w:rsidRDefault="00FD7170" w:rsidP="00FD7170">
      <w:r>
        <w:t>Nation : Surshield. Ville : Spearpoint. Le roi du Surshield gouverne depuis Spearpoint, une grande ville militaire qui protège l'Alphatia de la nation de Minaea, située à l'extrême est du pays. Cependant, le reste du Surshield, la bande fertile qui s'étend entre les montagnes du sud et la mer, est une terre d'anarchie, par la volonté du roi. Sa loi est qu'il n'y a pas de loi - pas de justice autre que la puissance personnelle, pas de réglementation, pas d'ordre. Cette région est peu occupée par quelques sorciers (et leurs communautés de serviteurs) qui souhaitent éviter toute interférence impériale dans leurs études ou leurs activités ; il y a également de nombreux fugitifs de la justice impériale qui vivent de la terre ici.</w:t>
      </w:r>
    </w:p>
    <w:p w:rsidR="00FD7170" w:rsidRDefault="00FD7170" w:rsidP="00FD7170">
      <w:r>
        <w:t>Esterhold -------</w:t>
      </w:r>
    </w:p>
    <w:p w:rsidR="00FD7170" w:rsidRDefault="00FD7170" w:rsidP="00FD7170">
      <w:r>
        <w:t>L'Esterhold a été arrachée il y a bien longtemps à la terre sauvage de Jen, et doit périodiquement repousser les invasions de ses guerriers peints et de ses puissants chamans. Mais l'or trouvé dans l'Esterhold fait de la présence des Alphatiens une certitude.</w:t>
      </w:r>
    </w:p>
    <w:p w:rsidR="00FD7170" w:rsidRDefault="00FD7170" w:rsidP="00FD7170">
      <w:r>
        <w:t>C'est une terre rude et peu productive, à l'exception de ses mines de minerais, mais qui convient bien aux nobles ambitieux désireux de la coloniser. La cour impériale accordera l'autorisation de coloniser à tout Alphatien capable de prouver qu'il est apte à prendre et à conserver une terre.</w:t>
      </w:r>
    </w:p>
    <w:p w:rsidR="00FD7170" w:rsidRDefault="00FD7170" w:rsidP="00FD7170">
      <w:r>
        <w:lastRenderedPageBreak/>
        <w:t>Nation : Blackrock. Ville : Skyfyr. La ville a été nommée Sky-Fire il y a 1 000 ans par les Alphatiens qui ont envahi la cité jennite et l'ont réduite en cendres. Le nom s'est altéré au fil des ans.</w:t>
      </w:r>
    </w:p>
    <w:p w:rsidR="00FD7170" w:rsidRDefault="00FD7170" w:rsidP="00FD7170">
      <w:r>
        <w:t>Nation : Verdan. Ville : Faraway. Faraway est une communauté militaire ; le "royaume" est en fait une force militaire mercenaire et une communauté alliée, dont le roi est un homme d'affaires. Faraway reçoit de l'argent impérial pour garder certaines parties des frontières de l'Esterhold avec Jen, et reçoit de l'or du royaume de Blackrock pour fournir une défense supplémentaire à Skyfyr. La nation produit également de la nourriture en utilisant les esclaves jennites capturés. C'est une communauté méchante, avide, non civilisée et très rentable.</w:t>
      </w:r>
    </w:p>
    <w:p w:rsidR="00FD7170" w:rsidRPr="00CA2D4F" w:rsidRDefault="00FD7170" w:rsidP="00FD7170">
      <w:r w:rsidRPr="00CA2D4F">
        <w:t>L'île de l'aube</w:t>
      </w:r>
    </w:p>
    <w:p w:rsidR="00FD7170" w:rsidRPr="00FD7170" w:rsidRDefault="00FD7170" w:rsidP="00FD7170">
      <w:r w:rsidRPr="00FD7170">
        <w:t>L'île de l'Aube, une île étroite et longue avec d'excellentes eaux de pêche et de beaux paysages, a été colonisée par des humains avant que les Alphatiens n'atteignent la Terre ferme. Ses habitants, les Thothiens, étaient civilisés et riches en sagesse ; ils ont commercé pacifiquement avec les Alphatiens pendant des centaines d'années. À l'époque où les Alphatiens ont commencé à rencontrer les barbares Thyatiens, les Thothiens ont connu une sorte de révolte, de révolution ou d'autre crise (même aujourd'hui, les érudits alphatiens ne parviennent pas à comprendre ce qui s'est passé) ; les forces alphatiennes sont intervenues pour réprimer les troubles, et l'empereur de l'époque a décidé que Thothia demeurerait une province alphatienne. Il en fut ainsi pendant environ cinq cents ans, les Alphatiens fondant progressivement leurs propres colonies parmi les établissements thothiens, jusqu'à la première guerre entre Alphatiens et Thyatiens. C'est alors que de nombreuses parties de l'île tombèrent aux mains des envahisseurs thyatiens. Au cours du dernier millénaire, les zones contrôlées par les Thyatiens et les Alphatiens ont changé de nombreuses fois ; à long terme, les parties habitées de l'île restent assez équitablement réparties entre les deux empires.</w:t>
      </w:r>
    </w:p>
    <w:p w:rsidR="00FD7170" w:rsidRPr="00FD7170" w:rsidRDefault="00FD7170" w:rsidP="00FD7170">
      <w:r w:rsidRPr="00FD7170">
        <w:t>Nation : Confédération de Dunadale (anciennement Bogland). Villes : Dunadale, Deirdren. Ces villes, sous d'autres noms, étaient à l'origine des colonies thothiennes, abandonnées lorsque Thothia a connu des bouleversements et a été rattachée à l'Empire. Les Alphatiens - en particulier les fermiers non magiques - occupèrent ces deux villes et les terres environnantes, qui étaient des territoires de tourbières. La région, alors appelée Bogland, a été traversée de part et d'autre de la frontière entre Alphatiens et Thyatiens à de nombreuses reprises. Elle finit par demander à l'empire le statut de royaume à part entière (sous le nom de Confédération de Dunadale ; il se peut même qu'elle se divise en plusieurs petits royaumes à l'avenir), leva ses propres armées et mit plus ou moins un terme au problème de la "frontière rampante de la Thyatie". La royauté est héréditaire et le trône se trouve à Dunadale, mais les autres villes élisent leurs dirigeants !</w:t>
      </w:r>
    </w:p>
    <w:p w:rsidR="00FD7170" w:rsidRPr="00FD7170" w:rsidRDefault="00FD7170" w:rsidP="00FD7170">
      <w:r w:rsidRPr="00FD7170">
        <w:t>La nation : Hillvale. Ville : East Portage. Cette ville de 1 000 habitants est le pendant de West Portage, contrôlée par les Thyatiens. De grandes quantités de marchandises et même de petits bateaux sont transportés d'une côte à l'autre. C'est ici qu'a lieu la majeure partie du commerce légal entre les empires d'Alphatia et de Thyatis. Le petit roi, Lornce N'Jozee, a la réputation d'avoir des amis parmi la classe marchande thyatienne et le Grand Conseil le surveille donc de près.</w:t>
      </w:r>
    </w:p>
    <w:p w:rsidR="00FD7170" w:rsidRPr="00FD7170" w:rsidRDefault="00FD7170" w:rsidP="00FD7170">
      <w:r w:rsidRPr="00FD7170">
        <w:t>La Cité-État d'Ekto est une ancienne colonie thothienne ; elle est réputée pour ses métallurgistes, les plus érudits du monde en matière de métaux (bien que de nombreux nains contestent cette affirmation).</w:t>
      </w:r>
    </w:p>
    <w:p w:rsidR="00FD7170" w:rsidRDefault="00FD7170" w:rsidP="00FD7170">
      <w:r>
        <w:t>La Cité-État de Trikelios est une autre ancienne colonie thothienne ; elle est réputée pour ses grandes installations de construction navale et ses innovations en matière d'ingénierie navale.</w:t>
      </w:r>
    </w:p>
    <w:p w:rsidR="00FD7170" w:rsidRDefault="00FD7170" w:rsidP="00FD7170">
      <w:r>
        <w:lastRenderedPageBreak/>
        <w:t>Nation : Thothia. Ville : Edairo. Il s'agit d'une culture humaine très ancienne, qui ne ressemble à aucune autre dans le monde connu. Bien que les sages alphatiens pensent qu'elle est née ailleurs, ils n'ont pas eu beaucoup de chance de déterminer l'origine de la civilisation. Le roi thothien est appelé pharaon ; le peuple étudie le mysticisme et n'honore pas les lmmortels ; les Thothiens construisent de grandes pyramides pour abriter les corps de leurs rois défunts.</w:t>
      </w:r>
    </w:p>
    <w:p w:rsidR="00FD7170" w:rsidRDefault="00FD7170" w:rsidP="00FD7170"/>
    <w:p w:rsidR="00FD7170" w:rsidRDefault="00FD7170" w:rsidP="00FD7170">
      <w:r>
        <w:t>Les autres régions représentées sur l'île sont contrôlées par les Thyatiens, à l'exception du plateau méridional, sauvage et indompté, qui est un no man's land. Thothia le revendique mais ne s'y installe pas, ne le patrouille pas et ne le colonise pas, si bien que les autres nations ignorent cette revendication.</w:t>
      </w:r>
    </w:p>
    <w:p w:rsidR="00FD7170" w:rsidRDefault="00FD7170" w:rsidP="00FD7170">
      <w:r>
        <w:t>Norwold -------</w:t>
      </w:r>
    </w:p>
    <w:p w:rsidR="00FD7170" w:rsidRDefault="00FD7170" w:rsidP="00FD7170">
      <w:r>
        <w:t>Norwold est l'une des plus lointaines colonies d'Alphatia. C'est une terre de forêts profondes et d'épais glaciers, qui a rarement été disputée par des intrus thyatiens. Elle appartient à Alphatia et est gouvernée par le second fils de l'impératrice, Ericall, mais sa population est composée en grande partie de colons Heldann, de descendants des Northern Reaches, de halflings et d'hommes d'origine thyatienne ainsi que d'Alphatiens. Le roi Ericall n'étant pas un magicien, les non-utilisateurs de magie peuvent obtenir des titres de noblesse et régner sur des dominions. Cela en fait une région propice à l'installation de la noblesse d'Alphatia. Norwold ne recherche pas activement l'indépendance, mais l'accueillerait volontiers si elle se présentait.</w:t>
      </w:r>
    </w:p>
    <w:p w:rsidR="00FD7170" w:rsidRDefault="00FD7170" w:rsidP="00FD7170">
      <w:r>
        <w:t>Ville : Alpha. C'est la capitale de la nation. Elle dispose d'un bon front de mer et de riches terres agricoles.</w:t>
      </w:r>
    </w:p>
    <w:p w:rsidR="00FD7170" w:rsidRDefault="00FD7170" w:rsidP="00FD7170">
      <w:r>
        <w:t>Ville : Leeha. Cette ville est un point de rassemblement central pour les nombreux clans de halflings qui vivent dans le Norwold.</w:t>
      </w:r>
    </w:p>
    <w:p w:rsidR="00FD7170" w:rsidRDefault="00FD7170" w:rsidP="00FD7170">
      <w:r>
        <w:t>Ville : Oceansend : Oceansend. Cette ville, construite et colonisée par des Thyatiens, s'est sagement libérée du joug de la domination thyatienne au cours du dernier demi-siècle. Elle conserve actuellement son indépendance, mais devra éventuellement prêter allégeance au Norwold et, par association, à l'Alphatia. Son dirigeant se considère comme un roi.</w:t>
      </w:r>
    </w:p>
    <w:p w:rsidR="00FD7170" w:rsidRPr="00FD7170" w:rsidRDefault="00FD7170" w:rsidP="00FD7170">
      <w:r>
        <w:t>Ville : Landfall. Cette communauté, vaguement appelée ville, est un repaire de pirates et une cité de voleurs. C'est peut-être la ville la plus sale et la plus malfamée de toute l'Empire. Comme elle s'efforce de payer ses impôts et qu'elle n'effectue pas de raids officiels sur les autres cités alphatiennes, l'Empire a choisi de ne pas s'en mêler.</w:t>
      </w:r>
    </w:p>
    <w:p w:rsidR="00FD7170" w:rsidRDefault="00FD7170" w:rsidP="00FD7170">
      <w:r>
        <w:t>Qeodhar------------</w:t>
      </w:r>
    </w:p>
    <w:p w:rsidR="00FD7170" w:rsidRDefault="00FD7170" w:rsidP="00FD7170">
      <w:r>
        <w:t>Il s'agit d'une île froide, lointaine et septentrionale, qui n'est techniquement qu'un allié de l'empire. Mais son dirigeant ambitieux a tenté d'épouser une fille de l'impératrice, et l'on pense qu'il négocie également avec les Thyatiens ; s'il ne se tient pas tranquille, Alphatia interviendra pour soumettre l'endroit de manière formelle.</w:t>
      </w:r>
    </w:p>
    <w:p w:rsidR="00FD7170" w:rsidRDefault="00FD7170" w:rsidP="00FD7170">
      <w:r>
        <w:t>Ville : Farend. Cette ville, comme le reste du royaume insulaire, n'est pas une magocratie. Son tempérament est plus proche du Norwold que de l'Alphatia.</w:t>
      </w:r>
    </w:p>
    <w:p w:rsidR="00FD7170" w:rsidRDefault="00FD7170" w:rsidP="00FD7170">
      <w:r>
        <w:t>La chaîne des Yannivey -</w:t>
      </w:r>
    </w:p>
    <w:p w:rsidR="00FD7170" w:rsidRDefault="00FD7170" w:rsidP="00FD7170">
      <w:r>
        <w:t xml:space="preserve">Ces îles, propriété du trône impérial, ne sont pas officiellement colonisées ; personne ne veut s'y installer. Les îles sont pauvres et leurs habitants sont pour la plupart des pêcheurs non magiques, des </w:t>
      </w:r>
      <w:r>
        <w:lastRenderedPageBreak/>
        <w:t>pillards, des pirates et des fugitifs. Il y fait généralement froid et l'on s'y sent toujours mal à l'aise. La rumeur veut que les magiciens de Blackheart viennent souvent sur ces terres pour rassembler des victimes d'expériences.</w:t>
      </w:r>
    </w:p>
    <w:p w:rsidR="00FD7170" w:rsidRDefault="00FD7170" w:rsidP="00FD7170"/>
    <w:p w:rsidR="00FD7170" w:rsidRDefault="00FD7170" w:rsidP="00FD7170">
      <w:pPr>
        <w:shd w:val="clear" w:color="auto" w:fill="BFBFBF" w:themeFill="background1" w:themeFillShade="BF"/>
      </w:pPr>
      <w:r>
        <w:t>"Voilà, termina Maître Terari, ce qu'est l'Empire, bien plus vaste que vous ne l'imaginez depuis vos humbles débuts.</w:t>
      </w:r>
    </w:p>
    <w:p w:rsidR="00FD7170" w:rsidRDefault="00FA6A06" w:rsidP="00FD7170">
      <w:pPr>
        <w:shd w:val="clear" w:color="auto" w:fill="BFBFBF" w:themeFill="background1" w:themeFillShade="BF"/>
      </w:pPr>
      <w:r>
        <w:t>Gal</w:t>
      </w:r>
      <w:r w:rsidR="00FD7170">
        <w:t>acia était impressionnée - ses expressions changeantes pendant que le maître vantait les merveilles de l'Empire en étaient le signe évident. Aujourd'hui, cependant, son expression contenait autant de doute que de plaisir. "Les noms de villes et de lieux ne m'apprennent pas grand-chose. J'ai connu des combattants qui étaient de grands hommes et qui traitaient les souverains de Thyatis, mais ici, ils seraient traités comme des moins que rien. Comment cela se fait-il ? Pourquoi les Alphatiens semblent-ils si puissants et si créatifs dans certains domaines, mais ne font-ils pas grand-chose ? Pourquoi -"</w:t>
      </w:r>
    </w:p>
    <w:p w:rsidR="00FD7170" w:rsidRDefault="00FD7170" w:rsidP="00FD7170">
      <w:pPr>
        <w:shd w:val="clear" w:color="auto" w:fill="BFBFBF" w:themeFill="background1" w:themeFillShade="BF"/>
      </w:pPr>
      <w:r>
        <w:t>Terari leva une main pour répondre à ses questions. "Vous pensez que nous, les Alphatiens, ne sommes pas à la hauteur de notre potentiel ? demanda-t-il sévèrement.</w:t>
      </w:r>
    </w:p>
    <w:p w:rsidR="00FD7170" w:rsidRDefault="00FD7170" w:rsidP="00FD7170">
      <w:pPr>
        <w:shd w:val="clear" w:color="auto" w:fill="BFBFBF" w:themeFill="background1" w:themeFillShade="BF"/>
      </w:pPr>
      <w:r>
        <w:t>La mâchoire de Galatia se figea. "C'est le cas, et toutes vos magies ne pourront rien y changer.</w:t>
      </w:r>
    </w:p>
    <w:p w:rsidR="00FD7170" w:rsidRPr="00FD7170" w:rsidRDefault="00FD7170" w:rsidP="00FD7170">
      <w:pPr>
        <w:shd w:val="clear" w:color="auto" w:fill="BFBFBF" w:themeFill="background1" w:themeFillShade="BF"/>
      </w:pPr>
      <w:r>
        <w:t>Le maître haussa les épaules. "Le maître haussa les épaules. Car tu as raison. Je suis heureux que tu penses par toi-même... mais nous en reparlerons demain."</w:t>
      </w:r>
    </w:p>
    <w:p w:rsidR="00BE5AD4" w:rsidRDefault="00BE5AD4" w:rsidP="00CF71E2"/>
    <w:p w:rsidR="00CA2D4F" w:rsidRDefault="00CA2D4F" w:rsidP="00CF71E2"/>
    <w:p w:rsidR="00CA2D4F" w:rsidRPr="00E66027" w:rsidRDefault="00CA2D4F" w:rsidP="00CF71E2">
      <w:pPr>
        <w:rPr>
          <w:lang w:val="en-US"/>
        </w:rPr>
      </w:pPr>
      <w:r w:rsidRPr="00E66027">
        <w:rPr>
          <w:lang w:val="en-US"/>
        </w:rPr>
        <w:t>SOCIETE ET POLITIQUE ALPHATIENNE</w:t>
      </w:r>
    </w:p>
    <w:p w:rsidR="00CA2D4F" w:rsidRPr="00CA2D4F" w:rsidRDefault="00CA2D4F" w:rsidP="00CA2D4F">
      <w:pPr>
        <w:rPr>
          <w:lang w:val="en-US"/>
        </w:rPr>
      </w:pPr>
      <w:bookmarkStart w:id="0" w:name="_GoBack"/>
      <w:bookmarkEnd w:id="0"/>
    </w:p>
    <w:sectPr w:rsidR="00CA2D4F" w:rsidRPr="00CA2D4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67D0"/>
    <w:rsid w:val="0000733B"/>
    <w:rsid w:val="000305F8"/>
    <w:rsid w:val="000A41FE"/>
    <w:rsid w:val="00140C5F"/>
    <w:rsid w:val="00144216"/>
    <w:rsid w:val="00147D99"/>
    <w:rsid w:val="001664E2"/>
    <w:rsid w:val="001D14CD"/>
    <w:rsid w:val="001D750C"/>
    <w:rsid w:val="001F3B07"/>
    <w:rsid w:val="002052AF"/>
    <w:rsid w:val="002169A0"/>
    <w:rsid w:val="002A4220"/>
    <w:rsid w:val="002A4802"/>
    <w:rsid w:val="002A4DEC"/>
    <w:rsid w:val="00302ED8"/>
    <w:rsid w:val="003747AC"/>
    <w:rsid w:val="00400ECF"/>
    <w:rsid w:val="0041502E"/>
    <w:rsid w:val="00436480"/>
    <w:rsid w:val="004F79C7"/>
    <w:rsid w:val="005059B1"/>
    <w:rsid w:val="00596149"/>
    <w:rsid w:val="00632577"/>
    <w:rsid w:val="00647B68"/>
    <w:rsid w:val="006B5816"/>
    <w:rsid w:val="00700992"/>
    <w:rsid w:val="0072344D"/>
    <w:rsid w:val="007E5207"/>
    <w:rsid w:val="0089741E"/>
    <w:rsid w:val="008D285B"/>
    <w:rsid w:val="00925D0A"/>
    <w:rsid w:val="0093103C"/>
    <w:rsid w:val="00931F2E"/>
    <w:rsid w:val="00944B60"/>
    <w:rsid w:val="009C6E2C"/>
    <w:rsid w:val="00A861BD"/>
    <w:rsid w:val="00B019C6"/>
    <w:rsid w:val="00B1402F"/>
    <w:rsid w:val="00B2767A"/>
    <w:rsid w:val="00B97F1F"/>
    <w:rsid w:val="00BE5A63"/>
    <w:rsid w:val="00BE5AD4"/>
    <w:rsid w:val="00C33902"/>
    <w:rsid w:val="00C8041B"/>
    <w:rsid w:val="00CA2D4F"/>
    <w:rsid w:val="00CB3ED7"/>
    <w:rsid w:val="00CC67D0"/>
    <w:rsid w:val="00CF71E2"/>
    <w:rsid w:val="00D41033"/>
    <w:rsid w:val="00DA7BFD"/>
    <w:rsid w:val="00DF1B1F"/>
    <w:rsid w:val="00E12ABA"/>
    <w:rsid w:val="00E66027"/>
    <w:rsid w:val="00F16B15"/>
    <w:rsid w:val="00F51797"/>
    <w:rsid w:val="00FA42BF"/>
    <w:rsid w:val="00FA6A06"/>
    <w:rsid w:val="00FD717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25FF7"/>
  <w15:chartTrackingRefBased/>
  <w15:docId w15:val="{6C0B679A-EB68-40B7-A71E-EE1E3D442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39</Pages>
  <Words>20336</Words>
  <Characters>111848</Characters>
  <Application>Microsoft Office Word</Application>
  <DocSecurity>0</DocSecurity>
  <Lines>932</Lines>
  <Paragraphs>263</Paragraphs>
  <ScaleCrop>false</ScaleCrop>
  <HeadingPairs>
    <vt:vector size="2" baseType="variant">
      <vt:variant>
        <vt:lpstr>Titre</vt:lpstr>
      </vt:variant>
      <vt:variant>
        <vt:i4>1</vt:i4>
      </vt:variant>
    </vt:vector>
  </HeadingPairs>
  <TitlesOfParts>
    <vt:vector size="1" baseType="lpstr">
      <vt:lpstr/>
    </vt:vector>
  </TitlesOfParts>
  <Company>AFD</Company>
  <LinksUpToDate>false</LinksUpToDate>
  <CharactersWithSpaces>131921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CALAS Julien</dc:creator>
  <cp:keywords/>
  <dc:description/>
  <cp:lastModifiedBy>CALAS Julien</cp:lastModifiedBy>
  <cp:revision>3</cp:revision>
  <dcterms:created xsi:type="dcterms:W3CDTF">2023-06-24T21:22:00Z</dcterms:created>
  <dcterms:modified xsi:type="dcterms:W3CDTF">2023-06-24T21:23:00Z</dcterms:modified>
</cp:coreProperties>
</file>